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4BCEDB" w14:textId="2DA9B7DB" w:rsidR="00E70BC2" w:rsidRPr="00740B3D" w:rsidRDefault="007E0BBC" w:rsidP="00111F6E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6"/>
          <w:szCs w:val="26"/>
        </w:rPr>
      </w:pPr>
      <w:r w:rsidRPr="00740B3D">
        <w:rPr>
          <w:rFonts w:ascii="Times New Roman" w:hAnsi="Times New Roman" w:cs="Times New Roman"/>
          <w:sz w:val="26"/>
          <w:szCs w:val="26"/>
        </w:rPr>
        <w:t xml:space="preserve">                 BỘ GIÁO DỤC VÀ ĐÀO TẠO                                                                     </w:t>
      </w:r>
      <w:r w:rsidRPr="00740B3D">
        <w:rPr>
          <w:rFonts w:ascii="Times New Roman" w:hAnsi="Times New Roman" w:cs="Times New Roman"/>
          <w:b/>
          <w:bCs/>
          <w:sz w:val="26"/>
          <w:szCs w:val="26"/>
        </w:rPr>
        <w:t>CỘNG HÒA XÃ HỘI CHỦ NGHĨA VIỆT NAM</w:t>
      </w:r>
    </w:p>
    <w:p w14:paraId="50FD6CEC" w14:textId="4C26DA1C" w:rsidR="007E0BBC" w:rsidRPr="00740B3D" w:rsidRDefault="007E0BBC" w:rsidP="00111F6E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6"/>
          <w:szCs w:val="26"/>
        </w:rPr>
      </w:pPr>
      <w:r w:rsidRPr="00740B3D">
        <w:rPr>
          <w:rFonts w:ascii="Times New Roman" w:hAnsi="Times New Roman" w:cs="Times New Roman"/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7966A6" wp14:editId="4584A50D">
                <wp:simplePos x="0" y="0"/>
                <wp:positionH relativeFrom="column">
                  <wp:posOffset>6548772</wp:posOffset>
                </wp:positionH>
                <wp:positionV relativeFrom="paragraph">
                  <wp:posOffset>247015</wp:posOffset>
                </wp:positionV>
                <wp:extent cx="1977081" cy="12357"/>
                <wp:effectExtent l="0" t="0" r="23495" b="26035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77081" cy="12357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EAE2159" id="Straight Connector 4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5.65pt,19.45pt" to="671.35pt,2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" strokecolor="#4a7ebb"/>
            </w:pict>
          </mc:Fallback>
        </mc:AlternateContent>
      </w:r>
      <w:r w:rsidRPr="00740B3D">
        <w:rPr>
          <w:rFonts w:ascii="Times New Roman" w:hAnsi="Times New Roman" w:cs="Times New Roman"/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DD5DA96" wp14:editId="391D5610">
                <wp:simplePos x="0" y="0"/>
                <wp:positionH relativeFrom="column">
                  <wp:posOffset>771404</wp:posOffset>
                </wp:positionH>
                <wp:positionV relativeFrom="paragraph">
                  <wp:posOffset>195734</wp:posOffset>
                </wp:positionV>
                <wp:extent cx="1977081" cy="12357"/>
                <wp:effectExtent l="0" t="0" r="23495" b="2603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77081" cy="1235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7EA962F" id="Straight Connector 3" o:spid="_x0000_s1026" style="position:absolute;flip:y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0.75pt,15.4pt" to="216.45pt,1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" strokecolor="#4579b8 [3044]"/>
            </w:pict>
          </mc:Fallback>
        </mc:AlternateContent>
      </w:r>
      <w:r w:rsidRPr="00740B3D">
        <w:rPr>
          <w:rFonts w:ascii="Times New Roman" w:hAnsi="Times New Roman" w:cs="Times New Roman"/>
          <w:b/>
          <w:bCs/>
          <w:sz w:val="26"/>
          <w:szCs w:val="26"/>
        </w:rPr>
        <w:t>TRƯỜNG ĐẠI HỌC MỞ THÀNH PHỐ HỒ CHÍ MINH</w:t>
      </w:r>
      <w:r w:rsidRPr="00740B3D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</w:t>
      </w:r>
      <w:r w:rsidRPr="00740B3D">
        <w:rPr>
          <w:rFonts w:ascii="Times New Roman" w:hAnsi="Times New Roman" w:cs="Times New Roman"/>
          <w:b/>
          <w:bCs/>
          <w:sz w:val="26"/>
          <w:szCs w:val="26"/>
        </w:rPr>
        <w:t>Độc lập – Tự do – Hạnh phúc</w:t>
      </w:r>
    </w:p>
    <w:p w14:paraId="2196CFE7" w14:textId="77777777" w:rsidR="007E0BBC" w:rsidRPr="00740B3D" w:rsidRDefault="007E0BBC" w:rsidP="00111F6E">
      <w:pPr>
        <w:autoSpaceDE w:val="0"/>
        <w:autoSpaceDN w:val="0"/>
        <w:adjustRightInd w:val="0"/>
        <w:spacing w:after="0"/>
        <w:jc w:val="center"/>
        <w:rPr>
          <w:rFonts w:ascii="Times New Roman" w:eastAsia="SimSun" w:hAnsi="Times New Roman" w:cs="Times New Roman"/>
          <w:b/>
          <w:sz w:val="24"/>
          <w:szCs w:val="24"/>
        </w:rPr>
      </w:pPr>
    </w:p>
    <w:p w14:paraId="08852E16" w14:textId="09B5E453" w:rsidR="007E0BBC" w:rsidRPr="00740B3D" w:rsidRDefault="003F1F5D" w:rsidP="00111F6E">
      <w:pPr>
        <w:autoSpaceDE w:val="0"/>
        <w:autoSpaceDN w:val="0"/>
        <w:adjustRightInd w:val="0"/>
        <w:spacing w:after="0"/>
        <w:jc w:val="center"/>
        <w:rPr>
          <w:rFonts w:ascii="Times New Roman" w:eastAsia="SimSun" w:hAnsi="Times New Roman" w:cs="Times New Roman"/>
          <w:b/>
          <w:sz w:val="28"/>
          <w:szCs w:val="28"/>
        </w:rPr>
      </w:pPr>
      <w:r w:rsidRPr="00740B3D">
        <w:rPr>
          <w:rFonts w:ascii="Times New Roman" w:eastAsia="SimSun" w:hAnsi="Times New Roman" w:cs="Times New Roman"/>
          <w:b/>
          <w:sz w:val="28"/>
          <w:szCs w:val="28"/>
        </w:rPr>
        <w:t xml:space="preserve">TỔNG HỢP </w:t>
      </w:r>
      <w:r w:rsidR="00207FCA">
        <w:rPr>
          <w:rFonts w:ascii="Times New Roman" w:eastAsia="SimSun" w:hAnsi="Times New Roman" w:cs="Times New Roman"/>
          <w:b/>
          <w:sz w:val="28"/>
          <w:szCs w:val="28"/>
        </w:rPr>
        <w:t xml:space="preserve">BẢNG MÔ TẢ CÔNG VIỆC Ở TỪNG VỊ TRÍ </w:t>
      </w:r>
      <w:r w:rsidR="007E0BBC" w:rsidRPr="00740B3D">
        <w:rPr>
          <w:rFonts w:ascii="Times New Roman" w:eastAsia="SimSun" w:hAnsi="Times New Roman" w:cs="Times New Roman"/>
          <w:b/>
          <w:sz w:val="28"/>
          <w:szCs w:val="28"/>
        </w:rPr>
        <w:t xml:space="preserve">TUYỂN DỤNG </w:t>
      </w:r>
      <w:r w:rsidR="00EC1B48" w:rsidRPr="00740B3D">
        <w:rPr>
          <w:rFonts w:ascii="Times New Roman" w:eastAsia="SimSun" w:hAnsi="Times New Roman" w:cs="Times New Roman"/>
          <w:b/>
          <w:sz w:val="28"/>
          <w:szCs w:val="28"/>
        </w:rPr>
        <w:t>CHUYÊN</w:t>
      </w:r>
      <w:r w:rsidR="001B243F" w:rsidRPr="00740B3D">
        <w:rPr>
          <w:rFonts w:ascii="Times New Roman" w:eastAsia="SimSun" w:hAnsi="Times New Roman" w:cs="Times New Roman"/>
          <w:b/>
          <w:sz w:val="28"/>
          <w:szCs w:val="28"/>
        </w:rPr>
        <w:t xml:space="preserve"> VIÊN</w:t>
      </w:r>
    </w:p>
    <w:p w14:paraId="7845AECC" w14:textId="3B9C9161" w:rsidR="007E0BBC" w:rsidRPr="00740B3D" w:rsidRDefault="007E0BBC" w:rsidP="00111F6E">
      <w:pPr>
        <w:autoSpaceDE w:val="0"/>
        <w:autoSpaceDN w:val="0"/>
        <w:adjustRightInd w:val="0"/>
        <w:spacing w:after="0"/>
        <w:jc w:val="center"/>
        <w:rPr>
          <w:rFonts w:ascii="Times New Roman" w:eastAsia="SimSun" w:hAnsi="Times New Roman" w:cs="Times New Roman"/>
          <w:b/>
          <w:sz w:val="28"/>
          <w:szCs w:val="28"/>
          <w:lang w:val="vi-VN"/>
        </w:rPr>
      </w:pPr>
      <w:r w:rsidRPr="00740B3D">
        <w:rPr>
          <w:rFonts w:ascii="Times New Roman" w:eastAsia="SimSun" w:hAnsi="Times New Roman" w:cs="Times New Roman"/>
          <w:b/>
          <w:sz w:val="28"/>
          <w:szCs w:val="28"/>
        </w:rPr>
        <w:t xml:space="preserve">NĂM </w:t>
      </w:r>
      <w:r w:rsidR="0058147F" w:rsidRPr="00740B3D">
        <w:rPr>
          <w:rFonts w:ascii="Times New Roman" w:eastAsia="SimSun" w:hAnsi="Times New Roman" w:cs="Times New Roman"/>
          <w:b/>
          <w:sz w:val="28"/>
          <w:szCs w:val="28"/>
        </w:rPr>
        <w:t xml:space="preserve"> 202</w:t>
      </w:r>
      <w:r w:rsidR="006D3FD0" w:rsidRPr="00740B3D">
        <w:rPr>
          <w:rFonts w:ascii="Times New Roman" w:eastAsia="SimSun" w:hAnsi="Times New Roman" w:cs="Times New Roman"/>
          <w:b/>
          <w:sz w:val="28"/>
          <w:szCs w:val="28"/>
        </w:rPr>
        <w:t>3</w:t>
      </w:r>
      <w:r w:rsidRPr="00740B3D">
        <w:rPr>
          <w:rFonts w:ascii="Times New Roman" w:eastAsia="SimSun" w:hAnsi="Times New Roman" w:cs="Times New Roman"/>
          <w:b/>
          <w:sz w:val="28"/>
          <w:szCs w:val="28"/>
        </w:rPr>
        <w:t xml:space="preserve"> </w:t>
      </w:r>
      <w:r w:rsidR="001B243F" w:rsidRPr="00740B3D">
        <w:rPr>
          <w:rFonts w:ascii="Times New Roman" w:eastAsia="SimSun" w:hAnsi="Times New Roman" w:cs="Times New Roman"/>
          <w:b/>
          <w:sz w:val="28"/>
          <w:szCs w:val="28"/>
        </w:rPr>
        <w:t xml:space="preserve"> </w:t>
      </w:r>
      <w:r w:rsidR="00740B3D" w:rsidRPr="00740B3D">
        <w:rPr>
          <w:rFonts w:ascii="Times New Roman" w:eastAsia="SimSun" w:hAnsi="Times New Roman" w:cs="Times New Roman"/>
          <w:b/>
          <w:sz w:val="28"/>
          <w:szCs w:val="28"/>
        </w:rPr>
        <w:t>(đợt bổ sung)</w:t>
      </w:r>
    </w:p>
    <w:p w14:paraId="6A6922E9" w14:textId="6927B3C4" w:rsidR="00207FCA" w:rsidRPr="008352C7" w:rsidRDefault="00207FCA" w:rsidP="00207FC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i/>
          <w:iCs/>
          <w:sz w:val="26"/>
          <w:szCs w:val="26"/>
        </w:rPr>
      </w:pPr>
      <w:r w:rsidRPr="008352C7">
        <w:rPr>
          <w:rFonts w:ascii="Times New Roman" w:hAnsi="Times New Roman" w:cs="Times New Roman"/>
          <w:i/>
          <w:iCs/>
          <w:sz w:val="26"/>
          <w:szCs w:val="26"/>
        </w:rPr>
        <w:t xml:space="preserve">(Đính kèm </w:t>
      </w:r>
      <w:r w:rsidR="00255758">
        <w:rPr>
          <w:rFonts w:ascii="Times New Roman" w:hAnsi="Times New Roman" w:cs="Times New Roman"/>
          <w:i/>
          <w:iCs/>
          <w:sz w:val="26"/>
          <w:szCs w:val="26"/>
        </w:rPr>
        <w:t>Thông báo</w:t>
      </w:r>
      <w:r w:rsidRPr="008352C7">
        <w:rPr>
          <w:rFonts w:ascii="Times New Roman" w:hAnsi="Times New Roman" w:cs="Times New Roman"/>
          <w:i/>
          <w:iCs/>
          <w:sz w:val="26"/>
          <w:szCs w:val="26"/>
        </w:rPr>
        <w:t xml:space="preserve"> số </w:t>
      </w:r>
      <w:r>
        <w:rPr>
          <w:rFonts w:ascii="Times New Roman" w:hAnsi="Times New Roman" w:cs="Times New Roman"/>
          <w:i/>
          <w:iCs/>
          <w:sz w:val="26"/>
          <w:szCs w:val="26"/>
        </w:rPr>
        <w:t>2</w:t>
      </w:r>
      <w:r w:rsidR="00255758">
        <w:rPr>
          <w:rFonts w:ascii="Times New Roman" w:hAnsi="Times New Roman" w:cs="Times New Roman"/>
          <w:i/>
          <w:iCs/>
          <w:sz w:val="26"/>
          <w:szCs w:val="26"/>
        </w:rPr>
        <w:t>211</w:t>
      </w:r>
      <w:r w:rsidRPr="008352C7">
        <w:rPr>
          <w:rFonts w:ascii="Times New Roman" w:hAnsi="Times New Roman" w:cs="Times New Roman"/>
          <w:i/>
          <w:iCs/>
          <w:sz w:val="26"/>
          <w:szCs w:val="26"/>
        </w:rPr>
        <w:t xml:space="preserve">/TB-ĐHM ngày </w:t>
      </w:r>
      <w:r w:rsidR="00255758">
        <w:rPr>
          <w:rFonts w:ascii="Times New Roman" w:hAnsi="Times New Roman" w:cs="Times New Roman"/>
          <w:i/>
          <w:iCs/>
          <w:sz w:val="26"/>
          <w:szCs w:val="26"/>
        </w:rPr>
        <w:t>02/10</w:t>
      </w:r>
      <w:r w:rsidRPr="008352C7">
        <w:rPr>
          <w:rFonts w:ascii="Times New Roman" w:hAnsi="Times New Roman" w:cs="Times New Roman"/>
          <w:i/>
          <w:iCs/>
          <w:sz w:val="26"/>
          <w:szCs w:val="26"/>
        </w:rPr>
        <w:t>/2023)</w:t>
      </w:r>
    </w:p>
    <w:tbl>
      <w:tblPr>
        <w:tblW w:w="145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5"/>
        <w:gridCol w:w="3845"/>
        <w:gridCol w:w="864"/>
        <w:gridCol w:w="4634"/>
        <w:gridCol w:w="4056"/>
        <w:gridCol w:w="710"/>
      </w:tblGrid>
      <w:tr w:rsidR="00740B3D" w:rsidRPr="00740B3D" w14:paraId="1B826AAC" w14:textId="3A0259CD" w:rsidTr="00740B3D">
        <w:trPr>
          <w:tblHeader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14:paraId="7E4A2F50" w14:textId="77777777" w:rsidR="00FB6D42" w:rsidRPr="00740B3D" w:rsidRDefault="00FB6D42" w:rsidP="000D52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</w:rPr>
            </w:pPr>
            <w:r w:rsidRPr="00740B3D">
              <w:rPr>
                <w:rFonts w:ascii="Times New Roman" w:eastAsia="SimSun" w:hAnsi="Times New Roman" w:cs="Times New Roman"/>
                <w:b/>
              </w:rPr>
              <w:t>Stt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7F060AA4" w14:textId="615A78BF" w:rsidR="00FB6D42" w:rsidRPr="00740B3D" w:rsidRDefault="00FB6D42" w:rsidP="000D52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b/>
              </w:rPr>
            </w:pPr>
            <w:r w:rsidRPr="00740B3D">
              <w:rPr>
                <w:rFonts w:ascii="Times New Roman" w:eastAsia="SimSun" w:hAnsi="Times New Roman" w:cs="Times New Roman"/>
                <w:b/>
              </w:rPr>
              <w:t>Vị trí/Chức danh tuyển dụng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25D33C14" w14:textId="77777777" w:rsidR="00FB6D42" w:rsidRPr="00740B3D" w:rsidRDefault="00FB6D42" w:rsidP="000D52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</w:rPr>
            </w:pPr>
            <w:r w:rsidRPr="00740B3D">
              <w:rPr>
                <w:rFonts w:ascii="Times New Roman" w:eastAsia="SimSun" w:hAnsi="Times New Roman" w:cs="Times New Roman"/>
                <w:b/>
              </w:rPr>
              <w:t>Số lượng</w:t>
            </w:r>
          </w:p>
        </w:tc>
        <w:tc>
          <w:tcPr>
            <w:tcW w:w="4634" w:type="dxa"/>
            <w:shd w:val="clear" w:color="auto" w:fill="D9D9D9" w:themeFill="background1" w:themeFillShade="D9"/>
            <w:vAlign w:val="center"/>
          </w:tcPr>
          <w:p w14:paraId="33B4808A" w14:textId="4A6B419A" w:rsidR="00FB6D42" w:rsidRPr="00740B3D" w:rsidRDefault="00FB6D42" w:rsidP="000D52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</w:rPr>
            </w:pPr>
            <w:r w:rsidRPr="00740B3D">
              <w:rPr>
                <w:rFonts w:ascii="Times New Roman" w:eastAsia="SimSun" w:hAnsi="Times New Roman" w:cs="Times New Roman"/>
                <w:b/>
              </w:rPr>
              <w:t>Mô tả công việc</w:t>
            </w:r>
          </w:p>
        </w:tc>
        <w:tc>
          <w:tcPr>
            <w:tcW w:w="4056" w:type="dxa"/>
            <w:shd w:val="clear" w:color="auto" w:fill="D9D9D9" w:themeFill="background1" w:themeFillShade="D9"/>
            <w:vAlign w:val="center"/>
          </w:tcPr>
          <w:p w14:paraId="2EB40D98" w14:textId="5B20C694" w:rsidR="00FB6D42" w:rsidRPr="00740B3D" w:rsidRDefault="00FB6D42" w:rsidP="000D52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</w:rPr>
            </w:pPr>
            <w:r w:rsidRPr="00740B3D">
              <w:rPr>
                <w:rFonts w:ascii="Times New Roman" w:eastAsia="SimSun" w:hAnsi="Times New Roman" w:cs="Times New Roman"/>
                <w:b/>
              </w:rPr>
              <w:t>Tiêu chuẩn vị trí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4C7A436E" w14:textId="26DE465A" w:rsidR="00FB6D42" w:rsidRPr="00740B3D" w:rsidRDefault="00FB6D42" w:rsidP="000D52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</w:rPr>
            </w:pPr>
            <w:r w:rsidRPr="00740B3D">
              <w:rPr>
                <w:rFonts w:ascii="Times New Roman" w:eastAsia="SimSun" w:hAnsi="Times New Roman" w:cs="Times New Roman"/>
                <w:b/>
              </w:rPr>
              <w:t>Ghi chú</w:t>
            </w:r>
          </w:p>
        </w:tc>
      </w:tr>
      <w:tr w:rsidR="00740B3D" w:rsidRPr="00740B3D" w14:paraId="35C9A396" w14:textId="15D276F3" w:rsidTr="004E77CE">
        <w:trPr>
          <w:trHeight w:val="609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0D107F2" w14:textId="38FFCBF0" w:rsidR="002449A6" w:rsidRPr="00740B3D" w:rsidRDefault="002449A6" w:rsidP="002449A6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740B3D">
              <w:rPr>
                <w:rFonts w:ascii="Times New Roman" w:hAnsi="Times New Roman"/>
                <w:b/>
                <w:sz w:val="28"/>
                <w:szCs w:val="28"/>
              </w:rPr>
              <w:t xml:space="preserve">Trung tâm Quản lý Hệ thống thông tin: </w:t>
            </w:r>
            <w:r w:rsidRPr="00740B3D">
              <w:rPr>
                <w:rFonts w:ascii="Times New Roman" w:eastAsia="SimSun" w:hAnsi="Times New Roman"/>
                <w:b/>
                <w:sz w:val="28"/>
                <w:szCs w:val="28"/>
              </w:rPr>
              <w:t xml:space="preserve">:  chỉ tiêu 01;  </w:t>
            </w:r>
          </w:p>
        </w:tc>
      </w:tr>
      <w:tr w:rsidR="00740B3D" w:rsidRPr="00740B3D" w14:paraId="7B1E6324" w14:textId="560791A0" w:rsidTr="00740B3D">
        <w:trPr>
          <w:trHeight w:val="240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CB085" w14:textId="2F0A53D1" w:rsidR="007D53B5" w:rsidRPr="00740B3D" w:rsidRDefault="00E53FD9" w:rsidP="007D53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</w:rPr>
            </w:pPr>
            <w:r w:rsidRPr="00740B3D">
              <w:rPr>
                <w:rFonts w:ascii="Times New Roman" w:eastAsia="SimSu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7CA247" w14:textId="661A5CBC" w:rsidR="007D53B5" w:rsidRPr="00740B3D" w:rsidRDefault="007D53B5" w:rsidP="007D53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bCs/>
              </w:rPr>
            </w:pPr>
            <w:r w:rsidRPr="00740B3D">
              <w:rPr>
                <w:rFonts w:ascii="Times New Roman" w:eastAsia="Times New Roman" w:hAnsi="Times New Roman" w:cs="Times New Roman"/>
                <w:lang w:eastAsia="vi-VN"/>
              </w:rPr>
              <w:t>Chuyên viên quản lý Phòng máy thực hành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6A4DF7" w14:textId="1C647B6E" w:rsidR="007D53B5" w:rsidRPr="00740B3D" w:rsidRDefault="007D53B5" w:rsidP="007D53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</w:rPr>
            </w:pPr>
            <w:r w:rsidRPr="00740B3D">
              <w:rPr>
                <w:rFonts w:ascii="Times New Roman" w:eastAsia="Times New Roman" w:hAnsi="Times New Roman" w:cs="Times New Roman"/>
                <w:lang w:eastAsia="vi-VN"/>
              </w:rPr>
              <w:t>1</w:t>
            </w:r>
          </w:p>
        </w:tc>
        <w:tc>
          <w:tcPr>
            <w:tcW w:w="4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DFEA59" w14:textId="77777777" w:rsidR="007D53B5" w:rsidRPr="00740B3D" w:rsidRDefault="007D53B5" w:rsidP="007D53B5">
            <w:pPr>
              <w:pStyle w:val="ListParagraph"/>
              <w:numPr>
                <w:ilvl w:val="0"/>
                <w:numId w:val="33"/>
              </w:numPr>
              <w:ind w:left="96" w:hanging="180"/>
              <w:jc w:val="both"/>
              <w:rPr>
                <w:rFonts w:ascii="Times New Roman" w:eastAsia="Times New Roman" w:hAnsi="Times New Roman"/>
                <w:lang w:eastAsia="vi-VN"/>
              </w:rPr>
            </w:pPr>
            <w:r w:rsidRPr="00740B3D">
              <w:rPr>
                <w:rFonts w:ascii="Times New Roman" w:eastAsia="Times New Roman" w:hAnsi="Times New Roman"/>
                <w:lang w:eastAsia="vi-VN"/>
              </w:rPr>
              <w:t>Tham gia quản lý các phòng máy tính.</w:t>
            </w:r>
          </w:p>
          <w:p w14:paraId="0A2E4BCD" w14:textId="77777777" w:rsidR="007D53B5" w:rsidRPr="00740B3D" w:rsidRDefault="007D53B5" w:rsidP="007D53B5">
            <w:pPr>
              <w:pStyle w:val="ListParagraph"/>
              <w:numPr>
                <w:ilvl w:val="0"/>
                <w:numId w:val="33"/>
              </w:numPr>
              <w:ind w:left="96" w:hanging="180"/>
              <w:jc w:val="both"/>
              <w:rPr>
                <w:rFonts w:ascii="Times New Roman" w:eastAsia="Times New Roman" w:hAnsi="Times New Roman"/>
                <w:lang w:eastAsia="vi-VN"/>
              </w:rPr>
            </w:pPr>
            <w:r w:rsidRPr="00740B3D">
              <w:rPr>
                <w:rFonts w:ascii="Times New Roman" w:eastAsia="Times New Roman" w:hAnsi="Times New Roman"/>
                <w:lang w:eastAsia="vi-VN"/>
              </w:rPr>
              <w:t>Cài đặt, vận hành mạng máy tính tại các phòng máy tính.</w:t>
            </w:r>
          </w:p>
          <w:p w14:paraId="09C9179C" w14:textId="3EF206C1" w:rsidR="007D53B5" w:rsidRPr="00740B3D" w:rsidRDefault="00740B3D" w:rsidP="00740B3D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/>
                <w:bCs/>
              </w:rPr>
            </w:pPr>
            <w:r w:rsidRPr="00740B3D">
              <w:rPr>
                <w:rFonts w:ascii="Times New Roman" w:eastAsia="Times New Roman" w:hAnsi="Times New Roman"/>
                <w:lang w:eastAsia="vi-VN"/>
              </w:rPr>
              <w:t>-</w:t>
            </w:r>
            <w:r w:rsidR="007D53B5" w:rsidRPr="00740B3D">
              <w:rPr>
                <w:rFonts w:ascii="Times New Roman" w:eastAsia="Times New Roman" w:hAnsi="Times New Roman"/>
                <w:lang w:eastAsia="vi-VN"/>
              </w:rPr>
              <w:t>Cài đặt, sửa chữa máy tính.</w:t>
            </w:r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09E408" w14:textId="77777777" w:rsidR="007D53B5" w:rsidRPr="00740B3D" w:rsidRDefault="007D53B5" w:rsidP="007D53B5">
            <w:pPr>
              <w:pStyle w:val="ListParagraph"/>
              <w:numPr>
                <w:ilvl w:val="0"/>
                <w:numId w:val="33"/>
              </w:numPr>
              <w:ind w:left="96" w:hanging="180"/>
              <w:jc w:val="both"/>
              <w:rPr>
                <w:rFonts w:ascii="Times New Roman" w:eastAsia="Times New Roman" w:hAnsi="Times New Roman"/>
                <w:lang w:eastAsia="vi-VN"/>
              </w:rPr>
            </w:pPr>
            <w:r w:rsidRPr="00740B3D">
              <w:rPr>
                <w:rFonts w:ascii="Times New Roman" w:eastAsia="Times New Roman" w:hAnsi="Times New Roman"/>
                <w:lang w:eastAsia="vi-VN"/>
              </w:rPr>
              <w:t>Tốt nghiệp Cao đẳng hoặc Đại học nhóm ngành Công nghệ thông tin.</w:t>
            </w:r>
          </w:p>
          <w:p w14:paraId="727DBBCE" w14:textId="77777777" w:rsidR="007D53B5" w:rsidRPr="00740B3D" w:rsidRDefault="007D53B5" w:rsidP="007D53B5">
            <w:pPr>
              <w:pStyle w:val="ListParagraph"/>
              <w:numPr>
                <w:ilvl w:val="0"/>
                <w:numId w:val="33"/>
              </w:numPr>
              <w:ind w:left="96" w:hanging="180"/>
              <w:jc w:val="both"/>
              <w:rPr>
                <w:rFonts w:ascii="Times New Roman" w:eastAsia="Times New Roman" w:hAnsi="Times New Roman"/>
                <w:lang w:eastAsia="vi-VN"/>
              </w:rPr>
            </w:pPr>
            <w:r w:rsidRPr="00740B3D">
              <w:rPr>
                <w:rFonts w:ascii="Times New Roman" w:eastAsia="Times New Roman" w:hAnsi="Times New Roman"/>
                <w:lang w:eastAsia="vi-VN"/>
              </w:rPr>
              <w:t>Có chuyên môn vận hành, sử dụng mạng máy tính.</w:t>
            </w:r>
          </w:p>
          <w:p w14:paraId="5C9AB0D1" w14:textId="77777777" w:rsidR="007D53B5" w:rsidRPr="00740B3D" w:rsidRDefault="007D53B5" w:rsidP="007D53B5">
            <w:pPr>
              <w:pStyle w:val="ListParagraph"/>
              <w:numPr>
                <w:ilvl w:val="0"/>
                <w:numId w:val="33"/>
              </w:numPr>
              <w:ind w:left="96" w:hanging="180"/>
              <w:jc w:val="both"/>
              <w:rPr>
                <w:rFonts w:ascii="Times New Roman" w:eastAsia="Times New Roman" w:hAnsi="Times New Roman"/>
                <w:lang w:eastAsia="vi-VN"/>
              </w:rPr>
            </w:pPr>
            <w:r w:rsidRPr="00740B3D">
              <w:rPr>
                <w:rFonts w:ascii="Times New Roman" w:eastAsia="Times New Roman" w:hAnsi="Times New Roman"/>
                <w:lang w:eastAsia="vi-VN"/>
              </w:rPr>
              <w:t xml:space="preserve">Có khả năng tìm hiểu, cài đặt các phần mềm theo yêu cầu. </w:t>
            </w:r>
          </w:p>
          <w:p w14:paraId="357E19D1" w14:textId="77777777" w:rsidR="007D53B5" w:rsidRPr="00740B3D" w:rsidRDefault="007D53B5" w:rsidP="007D53B5">
            <w:pPr>
              <w:pStyle w:val="ListParagraph"/>
              <w:numPr>
                <w:ilvl w:val="0"/>
                <w:numId w:val="33"/>
              </w:numPr>
              <w:ind w:left="96" w:hanging="180"/>
              <w:jc w:val="both"/>
              <w:rPr>
                <w:rFonts w:ascii="Times New Roman" w:eastAsia="Times New Roman" w:hAnsi="Times New Roman"/>
                <w:lang w:eastAsia="vi-VN"/>
              </w:rPr>
            </w:pPr>
            <w:r w:rsidRPr="00740B3D">
              <w:rPr>
                <w:rFonts w:ascii="Times New Roman" w:eastAsia="Times New Roman" w:hAnsi="Times New Roman"/>
                <w:lang w:eastAsia="vi-VN"/>
              </w:rPr>
              <w:t>Sẵn sàng làm việc ngoài giờ hành chính.</w:t>
            </w:r>
          </w:p>
          <w:p w14:paraId="41B1433D" w14:textId="77777777" w:rsidR="007D53B5" w:rsidRPr="00740B3D" w:rsidRDefault="007D53B5" w:rsidP="007D53B5">
            <w:pPr>
              <w:pStyle w:val="ListParagraph"/>
              <w:numPr>
                <w:ilvl w:val="0"/>
                <w:numId w:val="33"/>
              </w:numPr>
              <w:ind w:left="96" w:hanging="180"/>
              <w:jc w:val="both"/>
              <w:rPr>
                <w:rFonts w:ascii="Times New Roman" w:eastAsia="Times New Roman" w:hAnsi="Times New Roman"/>
                <w:lang w:eastAsia="vi-VN"/>
              </w:rPr>
            </w:pPr>
            <w:r w:rsidRPr="00740B3D">
              <w:rPr>
                <w:rFonts w:ascii="Times New Roman" w:eastAsia="Times New Roman" w:hAnsi="Times New Roman"/>
                <w:lang w:eastAsia="vi-VN"/>
              </w:rPr>
              <w:t>Tuổi dưới 35.</w:t>
            </w:r>
          </w:p>
          <w:p w14:paraId="029B815C" w14:textId="486D4C9B" w:rsidR="007D53B5" w:rsidRPr="00740B3D" w:rsidRDefault="007D53B5" w:rsidP="007D53B5">
            <w:pPr>
              <w:pStyle w:val="ListParagraph"/>
              <w:numPr>
                <w:ilvl w:val="0"/>
                <w:numId w:val="9"/>
              </w:numPr>
              <w:ind w:left="121" w:hanging="180"/>
              <w:jc w:val="both"/>
              <w:rPr>
                <w:rFonts w:ascii="Times New Roman" w:hAnsi="Times New Roman"/>
                <w:szCs w:val="22"/>
              </w:rPr>
            </w:pPr>
            <w:r w:rsidRPr="00740B3D">
              <w:rPr>
                <w:rFonts w:ascii="Times New Roman" w:eastAsia="Times New Roman" w:hAnsi="Times New Roman"/>
                <w:lang w:eastAsia="vi-VN"/>
              </w:rPr>
              <w:t>Ưu tiên ứng viên có các chứng chỉ mạng máy tính quốc tế.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E570D" w14:textId="7EC28028" w:rsidR="007D53B5" w:rsidRPr="00740B3D" w:rsidRDefault="007D53B5" w:rsidP="007D53B5">
            <w:pPr>
              <w:pStyle w:val="ListParagraph"/>
              <w:ind w:left="184" w:hanging="141"/>
              <w:jc w:val="both"/>
              <w:rPr>
                <w:rFonts w:ascii="Times New Roman" w:hAnsi="Times New Roman"/>
                <w:szCs w:val="22"/>
              </w:rPr>
            </w:pPr>
          </w:p>
        </w:tc>
      </w:tr>
      <w:tr w:rsidR="00740B3D" w:rsidRPr="00740B3D" w14:paraId="2066FD0B" w14:textId="77777777" w:rsidTr="00740B3D">
        <w:trPr>
          <w:trHeight w:val="719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B92F48" w14:textId="1C45FC38" w:rsidR="00C47B6E" w:rsidRPr="00740B3D" w:rsidRDefault="00C47B6E" w:rsidP="00C47B6E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40B3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Phòng Hợp tác &amp; Quản lý Khoa học: </w:t>
            </w:r>
            <w:r w:rsidRPr="00740B3D">
              <w:rPr>
                <w:rFonts w:ascii="Times New Roman" w:eastAsia="SimSun" w:hAnsi="Times New Roman"/>
                <w:b/>
                <w:bCs/>
                <w:sz w:val="28"/>
                <w:szCs w:val="28"/>
                <w:lang w:val="vi-VN"/>
              </w:rPr>
              <w:t>:</w:t>
            </w:r>
            <w:r w:rsidRPr="00740B3D">
              <w:rPr>
                <w:rFonts w:ascii="Times New Roman" w:eastAsia="SimSun" w:hAnsi="Times New Roman"/>
                <w:b/>
                <w:sz w:val="28"/>
                <w:szCs w:val="28"/>
              </w:rPr>
              <w:t xml:space="preserve"> chỉ tiêu 0</w:t>
            </w:r>
            <w:r w:rsidR="00E72582" w:rsidRPr="00740B3D">
              <w:rPr>
                <w:rFonts w:ascii="Times New Roman" w:eastAsia="SimSun" w:hAnsi="Times New Roman"/>
                <w:b/>
                <w:sz w:val="28"/>
                <w:szCs w:val="28"/>
              </w:rPr>
              <w:t>2</w:t>
            </w:r>
            <w:r w:rsidRPr="00740B3D">
              <w:rPr>
                <w:rFonts w:ascii="Times New Roman" w:eastAsia="SimSun" w:hAnsi="Times New Roman"/>
                <w:b/>
                <w:sz w:val="28"/>
                <w:szCs w:val="28"/>
              </w:rPr>
              <w:t xml:space="preserve">;  </w:t>
            </w:r>
          </w:p>
          <w:p w14:paraId="69BD5B5D" w14:textId="7B236D4E" w:rsidR="00C47B6E" w:rsidRPr="00740B3D" w:rsidRDefault="00C47B6E" w:rsidP="00C47B6E">
            <w:pPr>
              <w:pStyle w:val="ListParagraph"/>
              <w:jc w:val="both"/>
              <w:rPr>
                <w:rFonts w:ascii="Times New Roman" w:hAnsi="Times New Roman"/>
                <w:b/>
                <w:bCs/>
                <w:szCs w:val="22"/>
              </w:rPr>
            </w:pPr>
          </w:p>
        </w:tc>
      </w:tr>
      <w:tr w:rsidR="00740B3D" w:rsidRPr="00740B3D" w14:paraId="4697D890" w14:textId="77777777" w:rsidTr="00740B3D">
        <w:trPr>
          <w:trHeight w:val="49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113D3" w14:textId="18B364B8" w:rsidR="009548C7" w:rsidRPr="00740B3D" w:rsidRDefault="009548C7" w:rsidP="009548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</w:rPr>
            </w:pPr>
            <w:r w:rsidRPr="00740B3D">
              <w:rPr>
                <w:rFonts w:ascii="Times New Roman" w:eastAsia="SimSu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26C61" w14:textId="5DB41ADD" w:rsidR="009548C7" w:rsidRPr="00740B3D" w:rsidRDefault="009548C7" w:rsidP="009548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bCs/>
              </w:rPr>
            </w:pPr>
            <w:r w:rsidRPr="00740B3D"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  <w:t> Chuyên viên phụ trách chuyển giao công nghệ, nghiên cứu ứng dụng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4A033" w14:textId="09285B97" w:rsidR="009548C7" w:rsidRPr="00740B3D" w:rsidRDefault="009548C7" w:rsidP="009548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</w:rPr>
            </w:pPr>
            <w:r w:rsidRPr="00740B3D">
              <w:rPr>
                <w:rFonts w:ascii="Times New Roman" w:eastAsia="SimSun" w:hAnsi="Times New Roman" w:cs="Times New Roman"/>
              </w:rPr>
              <w:t>01</w:t>
            </w:r>
          </w:p>
        </w:tc>
        <w:tc>
          <w:tcPr>
            <w:tcW w:w="4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EBBDA8" w14:textId="77777777" w:rsidR="009548C7" w:rsidRPr="00740B3D" w:rsidRDefault="009548C7" w:rsidP="00740B3D">
            <w:pPr>
              <w:pStyle w:val="BodyText"/>
              <w:shd w:val="clear" w:color="auto" w:fill="FFFFFF"/>
              <w:spacing w:line="240" w:lineRule="auto"/>
              <w:jc w:val="both"/>
            </w:pPr>
            <w:r w:rsidRPr="00740B3D">
              <w:t>Quản lý NCKHGV: Đề tài bộ, tỉnh, TP, quốc gia, đề án (nguồn ngân sách), vườn ươm, …</w:t>
            </w:r>
          </w:p>
          <w:p w14:paraId="69D7A681" w14:textId="77777777" w:rsidR="009548C7" w:rsidRPr="00740B3D" w:rsidRDefault="009548C7" w:rsidP="00740B3D">
            <w:pPr>
              <w:pStyle w:val="BodyText"/>
              <w:shd w:val="clear" w:color="auto" w:fill="FFFFFF"/>
              <w:spacing w:line="240" w:lineRule="auto"/>
              <w:jc w:val="both"/>
            </w:pPr>
            <w:r w:rsidRPr="00740B3D">
              <w:t>Quản lý NCKHGV: NCUD cho bên ngoài, CGCN, đề tài thực hiện cho các đơn vị ngoài trường sử dụng nguồn kinh phí ngoài NS</w:t>
            </w:r>
          </w:p>
          <w:p w14:paraId="111B7FDA" w14:textId="77777777" w:rsidR="009548C7" w:rsidRPr="00740B3D" w:rsidRDefault="009548C7" w:rsidP="00740B3D">
            <w:pPr>
              <w:pStyle w:val="BodyText"/>
              <w:shd w:val="clear" w:color="auto" w:fill="FFFFFF"/>
              <w:spacing w:line="240" w:lineRule="auto"/>
              <w:jc w:val="both"/>
            </w:pPr>
            <w:r w:rsidRPr="00740B3D">
              <w:t>Quản lý các đề tài ứng dụng nội bộ theo đơn đặt hàng cho công tác quản lý Trường</w:t>
            </w:r>
          </w:p>
          <w:p w14:paraId="670491A1" w14:textId="77777777" w:rsidR="009548C7" w:rsidRPr="00740B3D" w:rsidRDefault="009548C7" w:rsidP="00740B3D">
            <w:pPr>
              <w:pStyle w:val="BodyText"/>
              <w:shd w:val="clear" w:color="auto" w:fill="FFFFFF"/>
              <w:spacing w:line="240" w:lineRule="auto"/>
              <w:jc w:val="both"/>
            </w:pPr>
            <w:r w:rsidRPr="00740B3D">
              <w:t xml:space="preserve">-Bổ sung, hoàn thiện các quy định, quy trình có liên quan, báo cáo thuộc phạm vi phụ trách, khảo sát sự hài lòng các bên liên quan </w:t>
            </w:r>
          </w:p>
          <w:p w14:paraId="3553B99C" w14:textId="77777777" w:rsidR="009548C7" w:rsidRPr="00740B3D" w:rsidRDefault="009548C7" w:rsidP="00740B3D">
            <w:pPr>
              <w:pStyle w:val="BodyText"/>
              <w:shd w:val="clear" w:color="auto" w:fill="FFFFFF"/>
              <w:spacing w:line="240" w:lineRule="auto"/>
              <w:jc w:val="both"/>
            </w:pPr>
            <w:r w:rsidRPr="00740B3D">
              <w:t xml:space="preserve">- Tổng hợp số liệu thống kê, báo cáo có liên quan </w:t>
            </w:r>
          </w:p>
          <w:p w14:paraId="680473A1" w14:textId="77777777" w:rsidR="009548C7" w:rsidRPr="00740B3D" w:rsidRDefault="009548C7" w:rsidP="00740B3D">
            <w:pPr>
              <w:pStyle w:val="BodyText"/>
              <w:shd w:val="clear" w:color="auto" w:fill="FFFFFF"/>
              <w:spacing w:line="240" w:lineRule="auto"/>
              <w:jc w:val="both"/>
            </w:pPr>
            <w:r w:rsidRPr="00740B3D">
              <w:t xml:space="preserve">- Tổ chức các hoạt động học thuật có liên </w:t>
            </w:r>
            <w:r w:rsidRPr="00740B3D">
              <w:lastRenderedPageBreak/>
              <w:t>quan</w:t>
            </w:r>
          </w:p>
          <w:p w14:paraId="1DD2B200" w14:textId="77777777" w:rsidR="009548C7" w:rsidRPr="00740B3D" w:rsidRDefault="009548C7" w:rsidP="009548C7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Cs/>
                <w:lang w:val="vi-VN"/>
              </w:rPr>
            </w:pPr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D4DF27" w14:textId="77777777" w:rsidR="009548C7" w:rsidRPr="00740B3D" w:rsidRDefault="009548C7" w:rsidP="00903349">
            <w:pPr>
              <w:pStyle w:val="BodyText"/>
              <w:shd w:val="clear" w:color="auto" w:fill="FFFFFF"/>
              <w:spacing w:line="240" w:lineRule="auto"/>
              <w:jc w:val="both"/>
              <w:rPr>
                <w:sz w:val="22"/>
                <w:szCs w:val="22"/>
              </w:rPr>
            </w:pPr>
            <w:r w:rsidRPr="00740B3D">
              <w:rPr>
                <w:sz w:val="22"/>
                <w:szCs w:val="22"/>
                <w:lang w:val="vi-VN"/>
              </w:rPr>
              <w:lastRenderedPageBreak/>
              <w:t>-</w:t>
            </w:r>
            <w:r w:rsidRPr="00740B3D">
              <w:rPr>
                <w:sz w:val="22"/>
                <w:szCs w:val="22"/>
              </w:rPr>
              <w:t>Có năng lực tổ chức, sắp xếp thực hiện công việc khoa học</w:t>
            </w:r>
          </w:p>
          <w:p w14:paraId="3A8191B7" w14:textId="77777777" w:rsidR="009548C7" w:rsidRPr="00740B3D" w:rsidRDefault="009548C7" w:rsidP="00903349">
            <w:pPr>
              <w:pStyle w:val="BodyText"/>
              <w:shd w:val="clear" w:color="auto" w:fill="FFFFFF"/>
              <w:spacing w:line="240" w:lineRule="auto"/>
              <w:jc w:val="both"/>
              <w:rPr>
                <w:sz w:val="22"/>
                <w:szCs w:val="22"/>
              </w:rPr>
            </w:pPr>
            <w:r w:rsidRPr="00740B3D">
              <w:rPr>
                <w:sz w:val="22"/>
                <w:szCs w:val="22"/>
                <w:lang w:val="vi-VN"/>
              </w:rPr>
              <w:t>-</w:t>
            </w:r>
            <w:r w:rsidRPr="00740B3D">
              <w:rPr>
                <w:sz w:val="22"/>
                <w:szCs w:val="22"/>
              </w:rPr>
              <w:t>Có tính cẩn thận, trung thực, thật thà</w:t>
            </w:r>
          </w:p>
          <w:p w14:paraId="17BFFC50" w14:textId="77777777" w:rsidR="009548C7" w:rsidRPr="00740B3D" w:rsidRDefault="009548C7" w:rsidP="00903349">
            <w:pPr>
              <w:pStyle w:val="BodyText"/>
              <w:shd w:val="clear" w:color="auto" w:fill="FFFFFF"/>
              <w:spacing w:line="240" w:lineRule="auto"/>
              <w:jc w:val="both"/>
              <w:rPr>
                <w:sz w:val="22"/>
                <w:szCs w:val="22"/>
              </w:rPr>
            </w:pPr>
            <w:r w:rsidRPr="00740B3D">
              <w:rPr>
                <w:sz w:val="22"/>
                <w:szCs w:val="22"/>
                <w:lang w:val="vi-VN"/>
              </w:rPr>
              <w:t>-</w:t>
            </w:r>
            <w:r w:rsidRPr="00740B3D">
              <w:rPr>
                <w:sz w:val="22"/>
                <w:szCs w:val="22"/>
              </w:rPr>
              <w:t>Có khả năng chịu được áp lực trong công viêc, có thể làm việc ngoài giờ</w:t>
            </w:r>
          </w:p>
          <w:p w14:paraId="3B3F52F1" w14:textId="77777777" w:rsidR="009548C7" w:rsidRPr="00740B3D" w:rsidRDefault="009548C7" w:rsidP="00903349">
            <w:pPr>
              <w:pStyle w:val="BodyText"/>
              <w:shd w:val="clear" w:color="auto" w:fill="FFFFFF"/>
              <w:spacing w:line="240" w:lineRule="auto"/>
              <w:jc w:val="both"/>
              <w:rPr>
                <w:sz w:val="22"/>
                <w:szCs w:val="22"/>
              </w:rPr>
            </w:pPr>
            <w:r w:rsidRPr="00740B3D">
              <w:rPr>
                <w:sz w:val="22"/>
                <w:szCs w:val="22"/>
                <w:lang w:val="vi-VN"/>
              </w:rPr>
              <w:t>-</w:t>
            </w:r>
            <w:r w:rsidRPr="00740B3D">
              <w:rPr>
                <w:sz w:val="22"/>
                <w:szCs w:val="22"/>
              </w:rPr>
              <w:t>Có tinh thần sẵn sàng đi công tác xa</w:t>
            </w:r>
          </w:p>
          <w:p w14:paraId="075DC524" w14:textId="77777777" w:rsidR="009548C7" w:rsidRPr="00740B3D" w:rsidRDefault="009548C7" w:rsidP="00903349">
            <w:pPr>
              <w:pStyle w:val="BodyText"/>
              <w:shd w:val="clear" w:color="auto" w:fill="FFFFFF"/>
              <w:spacing w:line="240" w:lineRule="auto"/>
              <w:jc w:val="both"/>
              <w:rPr>
                <w:sz w:val="22"/>
                <w:szCs w:val="22"/>
              </w:rPr>
            </w:pPr>
            <w:r w:rsidRPr="00740B3D">
              <w:rPr>
                <w:sz w:val="22"/>
                <w:szCs w:val="22"/>
                <w:lang w:val="vi-VN"/>
              </w:rPr>
              <w:t>-</w:t>
            </w:r>
            <w:r w:rsidRPr="00740B3D">
              <w:rPr>
                <w:sz w:val="22"/>
                <w:szCs w:val="22"/>
              </w:rPr>
              <w:t>Có khả năng giao tiếp</w:t>
            </w:r>
          </w:p>
          <w:p w14:paraId="3360A489" w14:textId="77777777" w:rsidR="009548C7" w:rsidRPr="00740B3D" w:rsidRDefault="009548C7" w:rsidP="00903349">
            <w:pPr>
              <w:pStyle w:val="BodyText"/>
              <w:shd w:val="clear" w:color="auto" w:fill="FFFFFF"/>
              <w:spacing w:line="240" w:lineRule="auto"/>
              <w:jc w:val="both"/>
              <w:rPr>
                <w:sz w:val="22"/>
                <w:szCs w:val="22"/>
              </w:rPr>
            </w:pPr>
            <w:r w:rsidRPr="00740B3D">
              <w:rPr>
                <w:sz w:val="22"/>
                <w:szCs w:val="22"/>
                <w:lang w:val="vi-VN"/>
              </w:rPr>
              <w:t>-</w:t>
            </w:r>
            <w:r w:rsidRPr="00740B3D">
              <w:rPr>
                <w:sz w:val="22"/>
                <w:szCs w:val="22"/>
              </w:rPr>
              <w:t>Có sức khỏe công tác</w:t>
            </w:r>
          </w:p>
          <w:p w14:paraId="1D94E6ED" w14:textId="77777777" w:rsidR="009548C7" w:rsidRPr="00740B3D" w:rsidRDefault="009548C7" w:rsidP="00903349">
            <w:pPr>
              <w:pStyle w:val="BodyText"/>
              <w:shd w:val="clear" w:color="auto" w:fill="FFFFFF"/>
              <w:spacing w:line="240" w:lineRule="auto"/>
              <w:jc w:val="both"/>
              <w:rPr>
                <w:sz w:val="22"/>
                <w:szCs w:val="22"/>
              </w:rPr>
            </w:pPr>
            <w:r w:rsidRPr="00740B3D">
              <w:rPr>
                <w:sz w:val="22"/>
                <w:szCs w:val="22"/>
                <w:lang w:val="vi-VN"/>
              </w:rPr>
              <w:t>-</w:t>
            </w:r>
            <w:r w:rsidRPr="00740B3D">
              <w:rPr>
                <w:sz w:val="22"/>
                <w:szCs w:val="22"/>
              </w:rPr>
              <w:t>Có trình độ từ Cử nhân trở lên</w:t>
            </w:r>
            <w:r w:rsidRPr="00740B3D">
              <w:rPr>
                <w:sz w:val="22"/>
                <w:szCs w:val="22"/>
                <w:lang w:val="vi-VN"/>
              </w:rPr>
              <w:t xml:space="preserve"> </w:t>
            </w:r>
            <w:r w:rsidRPr="00740B3D">
              <w:rPr>
                <w:sz w:val="22"/>
                <w:szCs w:val="22"/>
              </w:rPr>
              <w:t>(ưu tiên ThS)</w:t>
            </w:r>
          </w:p>
          <w:p w14:paraId="746BCCB0" w14:textId="77777777" w:rsidR="009548C7" w:rsidRPr="00740B3D" w:rsidRDefault="009548C7" w:rsidP="00903349">
            <w:pPr>
              <w:pStyle w:val="BodyText"/>
              <w:shd w:val="clear" w:color="auto" w:fill="FFFFFF"/>
              <w:spacing w:line="240" w:lineRule="auto"/>
              <w:jc w:val="both"/>
              <w:rPr>
                <w:sz w:val="22"/>
                <w:szCs w:val="22"/>
              </w:rPr>
            </w:pPr>
            <w:r w:rsidRPr="00740B3D">
              <w:rPr>
                <w:sz w:val="22"/>
                <w:szCs w:val="22"/>
                <w:lang w:val="vi-VN"/>
              </w:rPr>
              <w:t>-Ưu tiên ứng viên đã có kinh nghiệm có liên quan</w:t>
            </w:r>
          </w:p>
          <w:p w14:paraId="37036BF0" w14:textId="77777777" w:rsidR="009548C7" w:rsidRPr="00740B3D" w:rsidRDefault="009548C7" w:rsidP="00903349">
            <w:pPr>
              <w:pStyle w:val="BodyText"/>
              <w:shd w:val="clear" w:color="auto" w:fill="FFFFFF"/>
              <w:spacing w:line="240" w:lineRule="auto"/>
              <w:jc w:val="both"/>
              <w:rPr>
                <w:rFonts w:eastAsia="Calibri"/>
                <w:sz w:val="22"/>
                <w:szCs w:val="22"/>
                <w:lang w:val="vi-V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0AA09" w14:textId="43E9B906" w:rsidR="009548C7" w:rsidRPr="00740B3D" w:rsidRDefault="009548C7" w:rsidP="009548C7">
            <w:pPr>
              <w:pStyle w:val="ListParagraph"/>
              <w:ind w:left="184" w:hanging="141"/>
              <w:jc w:val="both"/>
              <w:rPr>
                <w:rFonts w:ascii="Times New Roman" w:hAnsi="Times New Roman"/>
                <w:szCs w:val="22"/>
              </w:rPr>
            </w:pPr>
          </w:p>
        </w:tc>
      </w:tr>
      <w:tr w:rsidR="00740B3D" w:rsidRPr="00740B3D" w14:paraId="4289E37E" w14:textId="77777777" w:rsidTr="00740B3D">
        <w:trPr>
          <w:trHeight w:val="98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92C7D" w14:textId="3EE9268D" w:rsidR="009548C7" w:rsidRPr="00740B3D" w:rsidRDefault="009548C7" w:rsidP="009548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</w:rPr>
            </w:pPr>
            <w:r w:rsidRPr="00740B3D">
              <w:rPr>
                <w:rFonts w:ascii="Times New Roman" w:eastAsia="SimSun" w:hAnsi="Times New Roman" w:cs="Times New Roman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C8D46" w14:textId="1A24474A" w:rsidR="009548C7" w:rsidRPr="00740B3D" w:rsidRDefault="009548C7" w:rsidP="009548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bCs/>
              </w:rPr>
            </w:pPr>
            <w:r w:rsidRPr="00740B3D"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  <w:t>Chuyên viên p</w:t>
            </w:r>
            <w:r w:rsidRPr="00740B3D">
              <w:rPr>
                <w:rFonts w:ascii="Times New Roman" w:hAnsi="Times New Roman" w:cs="Times New Roman"/>
                <w:sz w:val="24"/>
                <w:szCs w:val="24"/>
              </w:rPr>
              <w:t>hụ trách công tác sở hữu trí tuệ, phát minh sáng chế, hồ sơ năng lực, thông tin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4BCC7" w14:textId="5B7CEAF7" w:rsidR="009548C7" w:rsidRPr="00740B3D" w:rsidRDefault="009548C7" w:rsidP="009548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</w:rPr>
            </w:pPr>
            <w:r w:rsidRPr="00740B3D">
              <w:rPr>
                <w:rFonts w:ascii="Times New Roman" w:eastAsia="SimSun" w:hAnsi="Times New Roman" w:cs="Times New Roman"/>
              </w:rPr>
              <w:t>01</w:t>
            </w:r>
          </w:p>
        </w:tc>
        <w:tc>
          <w:tcPr>
            <w:tcW w:w="4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89AB3" w14:textId="77777777" w:rsidR="009548C7" w:rsidRPr="00740B3D" w:rsidRDefault="009548C7" w:rsidP="009548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83999F" w14:textId="77777777" w:rsidR="009548C7" w:rsidRPr="00740B3D" w:rsidRDefault="009548C7" w:rsidP="00740B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0B3D">
              <w:rPr>
                <w:rFonts w:ascii="Times New Roman" w:hAnsi="Times New Roman" w:cs="Times New Roman"/>
                <w:sz w:val="24"/>
                <w:szCs w:val="24"/>
              </w:rPr>
              <w:t>Ghi nhận, quản lý tài sản trí tuệ và các vấn đề liên quan</w:t>
            </w:r>
          </w:p>
          <w:p w14:paraId="4FA9455F" w14:textId="77777777" w:rsidR="009548C7" w:rsidRPr="00740B3D" w:rsidRDefault="009548C7" w:rsidP="00740B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0B3D">
              <w:rPr>
                <w:rFonts w:ascii="Times New Roman" w:hAnsi="Times New Roman" w:cs="Times New Roman"/>
                <w:sz w:val="24"/>
                <w:szCs w:val="24"/>
              </w:rPr>
              <w:t>Hỗ trợ, điều phối, theo dõi thủ tục đăng ký SHTT, quyền tác giả</w:t>
            </w:r>
          </w:p>
          <w:p w14:paraId="2BD73AD5" w14:textId="77777777" w:rsidR="009548C7" w:rsidRPr="00740B3D" w:rsidRDefault="009548C7" w:rsidP="00740B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0B3D">
              <w:rPr>
                <w:rFonts w:ascii="Times New Roman" w:hAnsi="Times New Roman" w:cs="Times New Roman"/>
                <w:sz w:val="24"/>
                <w:szCs w:val="24"/>
              </w:rPr>
              <w:t>Phụ trách trang thông tin, công tác hội đồng thẩm định tài liệu, công tác xuất bản kỷ yếu, tài liệu thuộc chức năng phòng</w:t>
            </w:r>
          </w:p>
          <w:p w14:paraId="7AF8D7BD" w14:textId="77777777" w:rsidR="009548C7" w:rsidRPr="00740B3D" w:rsidRDefault="009548C7" w:rsidP="00740B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0B3D">
              <w:rPr>
                <w:rFonts w:ascii="Times New Roman" w:hAnsi="Times New Roman" w:cs="Times New Roman"/>
                <w:sz w:val="24"/>
                <w:szCs w:val="24"/>
              </w:rPr>
              <w:t>Bổ sung, hoàn thiện các quy định, quy trình có liên quan, báo cáo thuộc phạm vi phụ trách, khảo sát sự hài lòng các bên liên quan</w:t>
            </w:r>
          </w:p>
          <w:p w14:paraId="3779701C" w14:textId="77777777" w:rsidR="009548C7" w:rsidRPr="00740B3D" w:rsidRDefault="009548C7" w:rsidP="00740B3D">
            <w:pPr>
              <w:pStyle w:val="BodyText"/>
              <w:shd w:val="clear" w:color="auto" w:fill="FFFFFF"/>
              <w:spacing w:line="240" w:lineRule="auto"/>
              <w:jc w:val="both"/>
            </w:pPr>
            <w:r w:rsidRPr="00740B3D">
              <w:t xml:space="preserve">- Tổng hợp số liệu thống kê, báo cáo có liên quan </w:t>
            </w:r>
          </w:p>
          <w:p w14:paraId="48CEC527" w14:textId="77777777" w:rsidR="009548C7" w:rsidRPr="00740B3D" w:rsidRDefault="009548C7" w:rsidP="00740B3D">
            <w:pPr>
              <w:pStyle w:val="BodyText"/>
              <w:shd w:val="clear" w:color="auto" w:fill="FFFFFF"/>
              <w:spacing w:line="240" w:lineRule="auto"/>
              <w:jc w:val="both"/>
            </w:pPr>
            <w:r w:rsidRPr="00740B3D">
              <w:t>- Tổ chức các hoạt động học thuật có liên quan</w:t>
            </w:r>
          </w:p>
          <w:p w14:paraId="775AEBFE" w14:textId="77777777" w:rsidR="009548C7" w:rsidRPr="00740B3D" w:rsidRDefault="009548C7" w:rsidP="009548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vi-VN"/>
              </w:rPr>
            </w:pPr>
          </w:p>
        </w:tc>
        <w:tc>
          <w:tcPr>
            <w:tcW w:w="4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E40FC" w14:textId="77777777" w:rsidR="009548C7" w:rsidRPr="00740B3D" w:rsidRDefault="009548C7" w:rsidP="00903349">
            <w:pPr>
              <w:pStyle w:val="BodyText"/>
              <w:shd w:val="clear" w:color="auto" w:fill="FFFFFF"/>
              <w:spacing w:line="240" w:lineRule="auto"/>
              <w:jc w:val="both"/>
              <w:rPr>
                <w:sz w:val="22"/>
                <w:szCs w:val="22"/>
              </w:rPr>
            </w:pPr>
            <w:r w:rsidRPr="00740B3D">
              <w:rPr>
                <w:rFonts w:eastAsia="Times New Roman"/>
                <w:sz w:val="22"/>
                <w:szCs w:val="22"/>
                <w:lang w:val="vi-VN" w:eastAsia="vi-VN"/>
              </w:rPr>
              <w:t>-</w:t>
            </w:r>
            <w:r w:rsidRPr="00740B3D">
              <w:rPr>
                <w:rFonts w:eastAsia="Times New Roman"/>
                <w:sz w:val="22"/>
                <w:szCs w:val="22"/>
                <w:lang w:eastAsia="vi-VN"/>
              </w:rPr>
              <w:t> </w:t>
            </w:r>
            <w:r w:rsidRPr="00740B3D">
              <w:rPr>
                <w:sz w:val="22"/>
                <w:szCs w:val="22"/>
              </w:rPr>
              <w:t>Có năng lực tổ chức, sắp xếp thực hiện công việc khoa học</w:t>
            </w:r>
          </w:p>
          <w:p w14:paraId="03BFD8E5" w14:textId="77777777" w:rsidR="009548C7" w:rsidRPr="00740B3D" w:rsidRDefault="009548C7" w:rsidP="00903349">
            <w:pPr>
              <w:pStyle w:val="BodyText"/>
              <w:shd w:val="clear" w:color="auto" w:fill="FFFFFF"/>
              <w:spacing w:line="240" w:lineRule="auto"/>
              <w:jc w:val="both"/>
              <w:rPr>
                <w:sz w:val="22"/>
                <w:szCs w:val="22"/>
              </w:rPr>
            </w:pPr>
            <w:r w:rsidRPr="00740B3D">
              <w:rPr>
                <w:sz w:val="22"/>
                <w:szCs w:val="22"/>
                <w:lang w:val="vi-VN"/>
              </w:rPr>
              <w:t>-</w:t>
            </w:r>
            <w:r w:rsidRPr="00740B3D">
              <w:rPr>
                <w:sz w:val="22"/>
                <w:szCs w:val="22"/>
              </w:rPr>
              <w:t>Có tính cẩn thận, trung thực, thật thà</w:t>
            </w:r>
          </w:p>
          <w:p w14:paraId="71F07865" w14:textId="77777777" w:rsidR="009548C7" w:rsidRPr="00740B3D" w:rsidRDefault="009548C7" w:rsidP="00903349">
            <w:pPr>
              <w:pStyle w:val="BodyText"/>
              <w:shd w:val="clear" w:color="auto" w:fill="FFFFFF"/>
              <w:spacing w:line="240" w:lineRule="auto"/>
              <w:jc w:val="both"/>
              <w:rPr>
                <w:sz w:val="22"/>
                <w:szCs w:val="22"/>
              </w:rPr>
            </w:pPr>
            <w:r w:rsidRPr="00740B3D">
              <w:rPr>
                <w:sz w:val="22"/>
                <w:szCs w:val="22"/>
                <w:lang w:val="vi-VN"/>
              </w:rPr>
              <w:t>-</w:t>
            </w:r>
            <w:r w:rsidRPr="00740B3D">
              <w:rPr>
                <w:sz w:val="22"/>
                <w:szCs w:val="22"/>
              </w:rPr>
              <w:t>Có khả năng chịu được áp lực trong công viêc, có thể làm việc ngoài giờ</w:t>
            </w:r>
          </w:p>
          <w:p w14:paraId="3147A52A" w14:textId="77777777" w:rsidR="009548C7" w:rsidRPr="00740B3D" w:rsidRDefault="009548C7" w:rsidP="00903349">
            <w:pPr>
              <w:pStyle w:val="BodyText"/>
              <w:shd w:val="clear" w:color="auto" w:fill="FFFFFF"/>
              <w:spacing w:line="240" w:lineRule="auto"/>
              <w:jc w:val="both"/>
              <w:rPr>
                <w:sz w:val="22"/>
                <w:szCs w:val="22"/>
              </w:rPr>
            </w:pPr>
            <w:r w:rsidRPr="00740B3D">
              <w:rPr>
                <w:sz w:val="22"/>
                <w:szCs w:val="22"/>
                <w:lang w:val="vi-VN"/>
              </w:rPr>
              <w:t>-</w:t>
            </w:r>
            <w:r w:rsidRPr="00740B3D">
              <w:rPr>
                <w:sz w:val="22"/>
                <w:szCs w:val="22"/>
              </w:rPr>
              <w:t>Có tinh thần sẵn sàng đi công tác xa</w:t>
            </w:r>
          </w:p>
          <w:p w14:paraId="24981A72" w14:textId="77777777" w:rsidR="009548C7" w:rsidRPr="00740B3D" w:rsidRDefault="009548C7" w:rsidP="00903349">
            <w:pPr>
              <w:pStyle w:val="BodyText"/>
              <w:shd w:val="clear" w:color="auto" w:fill="FFFFFF"/>
              <w:spacing w:line="240" w:lineRule="auto"/>
              <w:jc w:val="both"/>
              <w:rPr>
                <w:sz w:val="22"/>
                <w:szCs w:val="22"/>
              </w:rPr>
            </w:pPr>
            <w:r w:rsidRPr="00740B3D">
              <w:rPr>
                <w:sz w:val="22"/>
                <w:szCs w:val="22"/>
                <w:lang w:val="vi-VN"/>
              </w:rPr>
              <w:t>-</w:t>
            </w:r>
            <w:r w:rsidRPr="00740B3D">
              <w:rPr>
                <w:sz w:val="22"/>
                <w:szCs w:val="22"/>
              </w:rPr>
              <w:t>Có khả năng giao tiếp</w:t>
            </w:r>
          </w:p>
          <w:p w14:paraId="7A3B4740" w14:textId="77777777" w:rsidR="009548C7" w:rsidRPr="00740B3D" w:rsidRDefault="009548C7" w:rsidP="00903349">
            <w:pPr>
              <w:pStyle w:val="BodyText"/>
              <w:shd w:val="clear" w:color="auto" w:fill="FFFFFF"/>
              <w:spacing w:line="240" w:lineRule="auto"/>
              <w:jc w:val="both"/>
              <w:rPr>
                <w:sz w:val="22"/>
                <w:szCs w:val="22"/>
              </w:rPr>
            </w:pPr>
            <w:r w:rsidRPr="00740B3D">
              <w:rPr>
                <w:sz w:val="22"/>
                <w:szCs w:val="22"/>
                <w:lang w:val="vi-VN"/>
              </w:rPr>
              <w:t>-</w:t>
            </w:r>
            <w:r w:rsidRPr="00740B3D">
              <w:rPr>
                <w:sz w:val="22"/>
                <w:szCs w:val="22"/>
              </w:rPr>
              <w:t>Có sức khỏe công tác</w:t>
            </w:r>
          </w:p>
          <w:p w14:paraId="4F295929" w14:textId="77777777" w:rsidR="009548C7" w:rsidRPr="00740B3D" w:rsidRDefault="009548C7" w:rsidP="00903349">
            <w:pPr>
              <w:pStyle w:val="BodyText"/>
              <w:shd w:val="clear" w:color="auto" w:fill="FFFFFF"/>
              <w:spacing w:line="240" w:lineRule="auto"/>
              <w:jc w:val="both"/>
              <w:rPr>
                <w:sz w:val="22"/>
                <w:szCs w:val="22"/>
              </w:rPr>
            </w:pPr>
            <w:r w:rsidRPr="00740B3D">
              <w:rPr>
                <w:sz w:val="22"/>
                <w:szCs w:val="22"/>
                <w:lang w:val="vi-VN"/>
              </w:rPr>
              <w:t>-</w:t>
            </w:r>
            <w:r w:rsidRPr="00740B3D">
              <w:rPr>
                <w:sz w:val="22"/>
                <w:szCs w:val="22"/>
              </w:rPr>
              <w:t>Có trình độ từ Cử nhân trở lên</w:t>
            </w:r>
          </w:p>
          <w:p w14:paraId="004E5DEE" w14:textId="77777777" w:rsidR="009548C7" w:rsidRPr="00740B3D" w:rsidRDefault="009548C7" w:rsidP="00903349">
            <w:pPr>
              <w:pStyle w:val="BodyText"/>
              <w:shd w:val="clear" w:color="auto" w:fill="FFFFFF"/>
              <w:spacing w:line="240" w:lineRule="auto"/>
              <w:jc w:val="both"/>
              <w:rPr>
                <w:sz w:val="22"/>
                <w:szCs w:val="22"/>
              </w:rPr>
            </w:pPr>
            <w:r w:rsidRPr="00740B3D">
              <w:rPr>
                <w:sz w:val="22"/>
                <w:szCs w:val="22"/>
                <w:lang w:val="vi-VN"/>
              </w:rPr>
              <w:t>-Ưu tiên ứng viên đã có kinh nghiệm có liên quan</w:t>
            </w:r>
          </w:p>
          <w:p w14:paraId="59761361" w14:textId="77777777" w:rsidR="009548C7" w:rsidRPr="00740B3D" w:rsidRDefault="009548C7" w:rsidP="00903349">
            <w:pPr>
              <w:pStyle w:val="BodyText"/>
              <w:shd w:val="clear" w:color="auto" w:fill="FFFFFF"/>
              <w:spacing w:line="240" w:lineRule="auto"/>
              <w:jc w:val="both"/>
              <w:rPr>
                <w:sz w:val="22"/>
                <w:szCs w:val="22"/>
              </w:rPr>
            </w:pPr>
          </w:p>
          <w:p w14:paraId="761C56F9" w14:textId="77777777" w:rsidR="009548C7" w:rsidRPr="00740B3D" w:rsidRDefault="009548C7" w:rsidP="00903349">
            <w:pPr>
              <w:pStyle w:val="BodyText"/>
              <w:shd w:val="clear" w:color="auto" w:fill="FFFFFF"/>
              <w:spacing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17748" w14:textId="77777777" w:rsidR="009548C7" w:rsidRPr="00740B3D" w:rsidRDefault="009548C7" w:rsidP="009548C7">
            <w:pPr>
              <w:pStyle w:val="ListParagraph"/>
              <w:ind w:left="184" w:hanging="141"/>
              <w:jc w:val="both"/>
              <w:rPr>
                <w:rFonts w:ascii="Times New Roman" w:hAnsi="Times New Roman"/>
                <w:szCs w:val="22"/>
              </w:rPr>
            </w:pPr>
          </w:p>
        </w:tc>
      </w:tr>
      <w:tr w:rsidR="00740B3D" w:rsidRPr="00740B3D" w14:paraId="7A99D09E" w14:textId="77777777" w:rsidTr="00740B3D">
        <w:trPr>
          <w:trHeight w:val="782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B377BEB" w14:textId="3513396E" w:rsidR="009548C7" w:rsidRPr="00740B3D" w:rsidRDefault="009548C7" w:rsidP="009548C7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40B3D">
              <w:rPr>
                <w:rFonts w:ascii="Times New Roman" w:hAnsi="Times New Roman"/>
                <w:b/>
                <w:bCs/>
                <w:sz w:val="28"/>
                <w:szCs w:val="28"/>
              </w:rPr>
              <w:t>Tạp chí khoa học:</w:t>
            </w:r>
            <w:r w:rsidRPr="00740B3D">
              <w:rPr>
                <w:rFonts w:ascii="Times New Roman" w:eastAsia="SimSun" w:hAnsi="Times New Roman"/>
                <w:b/>
                <w:bCs/>
                <w:sz w:val="28"/>
                <w:szCs w:val="28"/>
                <w:lang w:val="vi-VN"/>
              </w:rPr>
              <w:t xml:space="preserve"> :</w:t>
            </w:r>
            <w:r w:rsidRPr="00740B3D">
              <w:rPr>
                <w:rFonts w:ascii="Times New Roman" w:eastAsia="SimSun" w:hAnsi="Times New Roman"/>
                <w:b/>
                <w:sz w:val="28"/>
                <w:szCs w:val="28"/>
              </w:rPr>
              <w:t xml:space="preserve">  chỉ tiêu 01;  </w:t>
            </w:r>
          </w:p>
        </w:tc>
      </w:tr>
      <w:tr w:rsidR="00740B3D" w:rsidRPr="00740B3D" w14:paraId="422806A3" w14:textId="77777777" w:rsidTr="00740B3D">
        <w:trPr>
          <w:trHeight w:val="98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8915F" w14:textId="43AE39B4" w:rsidR="009548C7" w:rsidRPr="00740B3D" w:rsidRDefault="009548C7" w:rsidP="009548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</w:rPr>
            </w:pPr>
            <w:r w:rsidRPr="00740B3D">
              <w:rPr>
                <w:rFonts w:ascii="Times New Roman" w:eastAsia="SimSu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DC441" w14:textId="58D26ECC" w:rsidR="009548C7" w:rsidRPr="00740B3D" w:rsidRDefault="009548C7" w:rsidP="009548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bCs/>
                <w:lang w:val="vi-VN"/>
              </w:rPr>
            </w:pPr>
            <w:r w:rsidRPr="00740B3D">
              <w:rPr>
                <w:rFonts w:ascii="Times New Roman" w:eastAsia="Times New Roman" w:hAnsi="Times New Roman" w:cs="Times New Roman"/>
                <w:lang w:eastAsia="vi-VN"/>
              </w:rPr>
              <w:t> </w:t>
            </w:r>
            <w:r w:rsidRPr="00740B3D">
              <w:rPr>
                <w:rFonts w:ascii="Times New Roman" w:eastAsia="Times New Roman" w:hAnsi="Times New Roman" w:cs="Times New Roman"/>
                <w:sz w:val="24"/>
                <w:szCs w:val="24"/>
              </w:rPr>
              <w:t>Chuyên viên IT, Quản lý website trực tuyến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EA3D0" w14:textId="1BF17D3A" w:rsidR="009548C7" w:rsidRPr="00740B3D" w:rsidRDefault="009548C7" w:rsidP="009548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val="vi-VN"/>
              </w:rPr>
            </w:pPr>
            <w:r w:rsidRPr="00740B3D">
              <w:rPr>
                <w:rFonts w:ascii="Times New Roman" w:eastAsia="Times New Roman" w:hAnsi="Times New Roman" w:cs="Times New Roman"/>
                <w:lang w:eastAsia="vi-VN"/>
              </w:rPr>
              <w:t> 01</w:t>
            </w:r>
          </w:p>
        </w:tc>
        <w:tc>
          <w:tcPr>
            <w:tcW w:w="4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DE0E1" w14:textId="77777777" w:rsidR="009548C7" w:rsidRPr="00740B3D" w:rsidRDefault="009548C7" w:rsidP="009548C7">
            <w:pPr>
              <w:pStyle w:val="ListParagraph"/>
              <w:numPr>
                <w:ilvl w:val="0"/>
                <w:numId w:val="31"/>
              </w:numPr>
              <w:ind w:left="211" w:hanging="90"/>
              <w:contextualSpacing w:val="0"/>
              <w:rPr>
                <w:rFonts w:ascii="Times New Roman" w:eastAsia="Times New Roman" w:hAnsi="Times New Roman"/>
                <w:lang w:eastAsia="vi-VN"/>
              </w:rPr>
            </w:pPr>
            <w:r w:rsidRPr="00740B3D">
              <w:rPr>
                <w:rFonts w:ascii="Times New Roman" w:eastAsia="Times New Roman" w:hAnsi="Times New Roman"/>
                <w:lang w:eastAsia="vi-VN"/>
              </w:rPr>
              <w:t>Quản lý website trực tuyến của Tạp chí;</w:t>
            </w:r>
          </w:p>
          <w:p w14:paraId="1E88E42B" w14:textId="77777777" w:rsidR="009548C7" w:rsidRPr="00740B3D" w:rsidRDefault="009548C7" w:rsidP="009548C7">
            <w:pPr>
              <w:pStyle w:val="ListParagraph"/>
              <w:numPr>
                <w:ilvl w:val="0"/>
                <w:numId w:val="31"/>
              </w:numPr>
              <w:ind w:left="211" w:hanging="90"/>
              <w:contextualSpacing w:val="0"/>
              <w:rPr>
                <w:rFonts w:ascii="Times New Roman" w:eastAsia="Times New Roman" w:hAnsi="Times New Roman"/>
                <w:lang w:eastAsia="vi-VN"/>
              </w:rPr>
            </w:pPr>
            <w:r w:rsidRPr="00740B3D">
              <w:rPr>
                <w:rFonts w:ascii="Times New Roman" w:eastAsia="Times New Roman" w:hAnsi="Times New Roman"/>
                <w:lang w:eastAsia="vi-VN"/>
              </w:rPr>
              <w:t>Phát triển phần mềm, website trực tuyến;</w:t>
            </w:r>
          </w:p>
          <w:p w14:paraId="04A60397" w14:textId="77777777" w:rsidR="009548C7" w:rsidRPr="00740B3D" w:rsidRDefault="009548C7" w:rsidP="009548C7">
            <w:pPr>
              <w:pStyle w:val="ListParagraph"/>
              <w:numPr>
                <w:ilvl w:val="0"/>
                <w:numId w:val="31"/>
              </w:numPr>
              <w:ind w:left="211" w:hanging="90"/>
              <w:contextualSpacing w:val="0"/>
              <w:rPr>
                <w:rFonts w:ascii="Times New Roman" w:eastAsia="Times New Roman" w:hAnsi="Times New Roman"/>
                <w:lang w:eastAsia="vi-VN"/>
              </w:rPr>
            </w:pPr>
            <w:r w:rsidRPr="00740B3D">
              <w:rPr>
                <w:rFonts w:ascii="Times New Roman" w:eastAsia="Times New Roman" w:hAnsi="Times New Roman"/>
                <w:lang w:eastAsia="vi-VN"/>
              </w:rPr>
              <w:t>Viết các phần mềm quản lý, xử lý công việc;</w:t>
            </w:r>
          </w:p>
          <w:p w14:paraId="35BF573B" w14:textId="6FE473A5" w:rsidR="009548C7" w:rsidRPr="00740B3D" w:rsidRDefault="009548C7" w:rsidP="009548C7">
            <w:pPr>
              <w:autoSpaceDE w:val="0"/>
              <w:autoSpaceDN w:val="0"/>
              <w:adjustRightInd w:val="0"/>
              <w:spacing w:after="0" w:line="240" w:lineRule="auto"/>
              <w:ind w:left="211" w:hanging="90"/>
              <w:jc w:val="both"/>
              <w:rPr>
                <w:rFonts w:ascii="Times New Roman" w:eastAsia="SimSun" w:hAnsi="Times New Roman" w:cs="Times New Roman"/>
                <w:bCs/>
                <w:lang w:val="vi-VN"/>
              </w:rPr>
            </w:pPr>
            <w:r w:rsidRPr="00740B3D">
              <w:rPr>
                <w:rFonts w:ascii="Times New Roman" w:eastAsia="Times New Roman" w:hAnsi="Times New Roman" w:cs="Times New Roman"/>
                <w:lang w:eastAsia="vi-VN"/>
              </w:rPr>
              <w:t xml:space="preserve">Quản lý dữ liệu, an toàn mạng </w:t>
            </w:r>
          </w:p>
        </w:tc>
        <w:tc>
          <w:tcPr>
            <w:tcW w:w="4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57F32" w14:textId="77777777" w:rsidR="009548C7" w:rsidRPr="00740B3D" w:rsidRDefault="009548C7" w:rsidP="009548C7">
            <w:pPr>
              <w:pStyle w:val="ListParagraph"/>
              <w:numPr>
                <w:ilvl w:val="0"/>
                <w:numId w:val="31"/>
              </w:numPr>
              <w:ind w:left="391" w:hanging="180"/>
              <w:contextualSpacing w:val="0"/>
              <w:rPr>
                <w:rFonts w:ascii="Times New Roman" w:eastAsia="Times New Roman" w:hAnsi="Times New Roman"/>
                <w:lang w:eastAsia="vi-VN"/>
              </w:rPr>
            </w:pPr>
            <w:r w:rsidRPr="00740B3D">
              <w:rPr>
                <w:rFonts w:ascii="Times New Roman" w:eastAsia="Times New Roman" w:hAnsi="Times New Roman"/>
                <w:lang w:eastAsia="vi-VN"/>
              </w:rPr>
              <w:t>Trình độ cử nhân CNTT về lập trình, thiết kế website;</w:t>
            </w:r>
          </w:p>
          <w:p w14:paraId="615D7D8D" w14:textId="77777777" w:rsidR="009548C7" w:rsidRPr="00740B3D" w:rsidRDefault="009548C7" w:rsidP="009548C7">
            <w:pPr>
              <w:pStyle w:val="ListParagraph"/>
              <w:numPr>
                <w:ilvl w:val="0"/>
                <w:numId w:val="31"/>
              </w:numPr>
              <w:ind w:left="391" w:hanging="180"/>
              <w:contextualSpacing w:val="0"/>
              <w:rPr>
                <w:rFonts w:ascii="Times New Roman" w:eastAsia="Times New Roman" w:hAnsi="Times New Roman"/>
                <w:lang w:eastAsia="vi-VN"/>
              </w:rPr>
            </w:pPr>
            <w:r w:rsidRPr="00740B3D">
              <w:rPr>
                <w:rFonts w:ascii="Times New Roman" w:eastAsia="Times New Roman" w:hAnsi="Times New Roman"/>
                <w:lang w:eastAsia="vi-VN"/>
              </w:rPr>
              <w:t>Có trình độ ngoại ngữ tiếng Anh từ A2 trở lên;</w:t>
            </w:r>
          </w:p>
          <w:p w14:paraId="5AA662A3" w14:textId="77777777" w:rsidR="009548C7" w:rsidRPr="00740B3D" w:rsidRDefault="009548C7" w:rsidP="009548C7">
            <w:pPr>
              <w:pStyle w:val="ListParagraph"/>
              <w:numPr>
                <w:ilvl w:val="0"/>
                <w:numId w:val="31"/>
              </w:numPr>
              <w:ind w:left="391" w:hanging="180"/>
              <w:contextualSpacing w:val="0"/>
              <w:rPr>
                <w:rFonts w:ascii="Times New Roman" w:eastAsia="Times New Roman" w:hAnsi="Times New Roman"/>
                <w:lang w:eastAsia="vi-VN"/>
              </w:rPr>
            </w:pPr>
            <w:r w:rsidRPr="00740B3D">
              <w:rPr>
                <w:rFonts w:ascii="Times New Roman" w:eastAsia="Times New Roman" w:hAnsi="Times New Roman"/>
                <w:lang w:eastAsia="vi-VN"/>
              </w:rPr>
              <w:t>Có kinh nghiệm về lập trình và quản lý website   </w:t>
            </w:r>
          </w:p>
          <w:p w14:paraId="3C22EDF1" w14:textId="77777777" w:rsidR="009548C7" w:rsidRPr="00740B3D" w:rsidRDefault="009548C7" w:rsidP="009548C7">
            <w:pPr>
              <w:spacing w:after="0" w:line="240" w:lineRule="auto"/>
              <w:ind w:left="391" w:hanging="180"/>
              <w:rPr>
                <w:rFonts w:ascii="Times New Roman" w:eastAsia="Times New Roman" w:hAnsi="Times New Roman" w:cs="Times New Roman"/>
                <w:lang w:eastAsia="vi-VN"/>
              </w:rPr>
            </w:pPr>
          </w:p>
          <w:p w14:paraId="088235CC" w14:textId="77777777" w:rsidR="009548C7" w:rsidRPr="00740B3D" w:rsidRDefault="009548C7" w:rsidP="009548C7">
            <w:pPr>
              <w:autoSpaceDE w:val="0"/>
              <w:autoSpaceDN w:val="0"/>
              <w:adjustRightInd w:val="0"/>
              <w:spacing w:after="0" w:line="240" w:lineRule="auto"/>
              <w:ind w:left="176"/>
              <w:jc w:val="both"/>
              <w:rPr>
                <w:rFonts w:ascii="Times New Roman" w:eastAsia="Calibri" w:hAnsi="Times New Roman" w:cs="Times New Roman"/>
                <w:lang w:val="vi-V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691E7" w14:textId="77777777" w:rsidR="009548C7" w:rsidRPr="00740B3D" w:rsidRDefault="009548C7" w:rsidP="009548C7">
            <w:pPr>
              <w:pStyle w:val="ListParagraph"/>
              <w:ind w:left="184" w:hanging="141"/>
              <w:jc w:val="both"/>
              <w:rPr>
                <w:rFonts w:ascii="Times New Roman" w:hAnsi="Times New Roman"/>
                <w:szCs w:val="22"/>
                <w:lang w:val="vi-VN"/>
              </w:rPr>
            </w:pPr>
          </w:p>
        </w:tc>
      </w:tr>
      <w:tr w:rsidR="00740B3D" w:rsidRPr="00740B3D" w14:paraId="6A216293" w14:textId="4191E4D5" w:rsidTr="004E77CE">
        <w:trPr>
          <w:trHeight w:val="690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318A9" w14:textId="4F8C5CD7" w:rsidR="009548C7" w:rsidRPr="00740B3D" w:rsidRDefault="009548C7" w:rsidP="009548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</w:rPr>
            </w:pPr>
            <w:r w:rsidRPr="00740B3D">
              <w:rPr>
                <w:rFonts w:ascii="Times New Roman" w:eastAsia="SimSun" w:hAnsi="Times New Roman" w:cs="Times New Roman"/>
                <w:b/>
              </w:rPr>
              <w:t>Tổng cộng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B2404" w14:textId="25E70CE2" w:rsidR="009548C7" w:rsidRPr="00740B3D" w:rsidRDefault="009548C7" w:rsidP="009548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lang w:val="vi-VN"/>
              </w:rPr>
            </w:pPr>
            <w:r w:rsidRPr="00740B3D">
              <w:rPr>
                <w:rFonts w:ascii="Times New Roman" w:eastAsia="SimSun" w:hAnsi="Times New Roman" w:cs="Times New Roman"/>
                <w:b/>
                <w:bCs/>
              </w:rPr>
              <w:t xml:space="preserve">    </w:t>
            </w:r>
            <w:r w:rsidR="00740B3D" w:rsidRPr="00740B3D">
              <w:rPr>
                <w:rFonts w:ascii="Times New Roman" w:eastAsia="SimSun" w:hAnsi="Times New Roman" w:cs="Times New Roman"/>
                <w:b/>
                <w:bCs/>
              </w:rPr>
              <w:t>4</w:t>
            </w:r>
          </w:p>
        </w:tc>
      </w:tr>
    </w:tbl>
    <w:p w14:paraId="681426E1" w14:textId="39612404" w:rsidR="00151B8E" w:rsidRPr="00740B3D" w:rsidRDefault="00151B8E" w:rsidP="00111F6E">
      <w:pPr>
        <w:spacing w:after="0"/>
        <w:rPr>
          <w:rFonts w:ascii="Times New Roman" w:hAnsi="Times New Roman" w:cs="Times New Roman"/>
          <w:sz w:val="26"/>
          <w:szCs w:val="26"/>
        </w:rPr>
      </w:pPr>
    </w:p>
    <w:sectPr w:rsidR="00151B8E" w:rsidRPr="00740B3D" w:rsidSect="00740B3D">
      <w:headerReference w:type="default" r:id="rId8"/>
      <w:pgSz w:w="16838" w:h="11906" w:orient="landscape"/>
      <w:pgMar w:top="567" w:right="962" w:bottom="709" w:left="1276" w:header="45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A60AB1" w14:textId="77777777" w:rsidR="0032573A" w:rsidRDefault="0032573A" w:rsidP="00B049BB">
      <w:pPr>
        <w:spacing w:after="0" w:line="240" w:lineRule="auto"/>
      </w:pPr>
      <w:r>
        <w:separator/>
      </w:r>
    </w:p>
  </w:endnote>
  <w:endnote w:type="continuationSeparator" w:id="0">
    <w:p w14:paraId="7D132DCA" w14:textId="77777777" w:rsidR="0032573A" w:rsidRDefault="0032573A" w:rsidP="00B049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08FD9B" w14:textId="77777777" w:rsidR="0032573A" w:rsidRDefault="0032573A" w:rsidP="00B049BB">
      <w:pPr>
        <w:spacing w:after="0" w:line="240" w:lineRule="auto"/>
      </w:pPr>
      <w:r>
        <w:separator/>
      </w:r>
    </w:p>
  </w:footnote>
  <w:footnote w:type="continuationSeparator" w:id="0">
    <w:p w14:paraId="4BF4F860" w14:textId="77777777" w:rsidR="0032573A" w:rsidRDefault="0032573A" w:rsidP="00B049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6321079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635C4FA" w14:textId="6F80785C" w:rsidR="003331CA" w:rsidRDefault="003331CA">
        <w:pPr>
          <w:pStyle w:val="Head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27DC2FE" w14:textId="77777777" w:rsidR="00B049BB" w:rsidRDefault="00B049B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36016"/>
    <w:multiLevelType w:val="hybridMultilevel"/>
    <w:tmpl w:val="76A89956"/>
    <w:lvl w:ilvl="0" w:tplc="45FC2688">
      <w:start w:val="1"/>
      <w:numFmt w:val="decimal"/>
      <w:lvlText w:val="%1."/>
      <w:lvlJc w:val="left"/>
      <w:pPr>
        <w:ind w:left="4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6" w:hanging="360"/>
      </w:pPr>
    </w:lvl>
    <w:lvl w:ilvl="2" w:tplc="0409001B" w:tentative="1">
      <w:start w:val="1"/>
      <w:numFmt w:val="lowerRoman"/>
      <w:lvlText w:val="%3."/>
      <w:lvlJc w:val="right"/>
      <w:pPr>
        <w:ind w:left="1876" w:hanging="180"/>
      </w:pPr>
    </w:lvl>
    <w:lvl w:ilvl="3" w:tplc="0409000F" w:tentative="1">
      <w:start w:val="1"/>
      <w:numFmt w:val="decimal"/>
      <w:lvlText w:val="%4."/>
      <w:lvlJc w:val="left"/>
      <w:pPr>
        <w:ind w:left="2596" w:hanging="360"/>
      </w:pPr>
    </w:lvl>
    <w:lvl w:ilvl="4" w:tplc="04090019" w:tentative="1">
      <w:start w:val="1"/>
      <w:numFmt w:val="lowerLetter"/>
      <w:lvlText w:val="%5."/>
      <w:lvlJc w:val="left"/>
      <w:pPr>
        <w:ind w:left="3316" w:hanging="360"/>
      </w:pPr>
    </w:lvl>
    <w:lvl w:ilvl="5" w:tplc="0409001B" w:tentative="1">
      <w:start w:val="1"/>
      <w:numFmt w:val="lowerRoman"/>
      <w:lvlText w:val="%6."/>
      <w:lvlJc w:val="right"/>
      <w:pPr>
        <w:ind w:left="4036" w:hanging="180"/>
      </w:pPr>
    </w:lvl>
    <w:lvl w:ilvl="6" w:tplc="0409000F" w:tentative="1">
      <w:start w:val="1"/>
      <w:numFmt w:val="decimal"/>
      <w:lvlText w:val="%7."/>
      <w:lvlJc w:val="left"/>
      <w:pPr>
        <w:ind w:left="4756" w:hanging="360"/>
      </w:pPr>
    </w:lvl>
    <w:lvl w:ilvl="7" w:tplc="04090019" w:tentative="1">
      <w:start w:val="1"/>
      <w:numFmt w:val="lowerLetter"/>
      <w:lvlText w:val="%8."/>
      <w:lvlJc w:val="left"/>
      <w:pPr>
        <w:ind w:left="5476" w:hanging="360"/>
      </w:pPr>
    </w:lvl>
    <w:lvl w:ilvl="8" w:tplc="040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 w15:restartNumberingAfterBreak="0">
    <w:nsid w:val="03521F2F"/>
    <w:multiLevelType w:val="hybridMultilevel"/>
    <w:tmpl w:val="7632F6C2"/>
    <w:lvl w:ilvl="0" w:tplc="C804CFEE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04D33CAE"/>
    <w:multiLevelType w:val="hybridMultilevel"/>
    <w:tmpl w:val="346209C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EC41CC8"/>
    <w:multiLevelType w:val="hybridMultilevel"/>
    <w:tmpl w:val="F036C9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50405B"/>
    <w:multiLevelType w:val="hybridMultilevel"/>
    <w:tmpl w:val="20DE2A4A"/>
    <w:lvl w:ilvl="0" w:tplc="087CD47C">
      <w:start w:val="850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1B816914"/>
    <w:multiLevelType w:val="hybridMultilevel"/>
    <w:tmpl w:val="7EDAD12A"/>
    <w:lvl w:ilvl="0" w:tplc="F4840A76">
      <w:start w:val="1"/>
      <w:numFmt w:val="decimal"/>
      <w:lvlText w:val="%1."/>
      <w:lvlJc w:val="left"/>
      <w:pPr>
        <w:ind w:left="78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 w15:restartNumberingAfterBreak="0">
    <w:nsid w:val="1EBD5DE6"/>
    <w:multiLevelType w:val="hybridMultilevel"/>
    <w:tmpl w:val="CF4C2EAE"/>
    <w:lvl w:ilvl="0" w:tplc="04090001">
      <w:start w:val="1"/>
      <w:numFmt w:val="bullet"/>
      <w:lvlText w:val=""/>
      <w:lvlJc w:val="left"/>
      <w:pPr>
        <w:ind w:left="1411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71" w:hanging="360"/>
      </w:pPr>
      <w:rPr>
        <w:rFonts w:ascii="Wingdings" w:hAnsi="Wingdings" w:hint="default"/>
      </w:rPr>
    </w:lvl>
  </w:abstractNum>
  <w:abstractNum w:abstractNumId="7" w15:restartNumberingAfterBreak="0">
    <w:nsid w:val="2DC2385C"/>
    <w:multiLevelType w:val="hybridMultilevel"/>
    <w:tmpl w:val="9FDE9E26"/>
    <w:lvl w:ilvl="0" w:tplc="0448AD36">
      <w:start w:val="1"/>
      <w:numFmt w:val="bullet"/>
      <w:lvlText w:val=""/>
      <w:lvlJc w:val="left"/>
      <w:pPr>
        <w:ind w:left="77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8" w15:restartNumberingAfterBreak="0">
    <w:nsid w:val="2E2F0665"/>
    <w:multiLevelType w:val="hybridMultilevel"/>
    <w:tmpl w:val="076C0F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44549F"/>
    <w:multiLevelType w:val="hybridMultilevel"/>
    <w:tmpl w:val="FB2EB6A0"/>
    <w:lvl w:ilvl="0" w:tplc="643487CA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04D33CA"/>
    <w:multiLevelType w:val="hybridMultilevel"/>
    <w:tmpl w:val="FD9E48EE"/>
    <w:lvl w:ilvl="0" w:tplc="E5B63764">
      <w:start w:val="1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8F00C8"/>
    <w:multiLevelType w:val="hybridMultilevel"/>
    <w:tmpl w:val="CA6C37BE"/>
    <w:lvl w:ilvl="0" w:tplc="DF7AC9AE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35A838DC"/>
    <w:multiLevelType w:val="hybridMultilevel"/>
    <w:tmpl w:val="3EDCF3BA"/>
    <w:lvl w:ilvl="0" w:tplc="E5B63764">
      <w:start w:val="1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0A4854"/>
    <w:multiLevelType w:val="hybridMultilevel"/>
    <w:tmpl w:val="CC7A14B8"/>
    <w:lvl w:ilvl="0" w:tplc="6346D646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DF7693"/>
    <w:multiLevelType w:val="hybridMultilevel"/>
    <w:tmpl w:val="209EC7F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FE5F2C"/>
    <w:multiLevelType w:val="hybridMultilevel"/>
    <w:tmpl w:val="F796E576"/>
    <w:lvl w:ilvl="0" w:tplc="2CC852D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F53661"/>
    <w:multiLevelType w:val="hybridMultilevel"/>
    <w:tmpl w:val="6CDEDB32"/>
    <w:lvl w:ilvl="0" w:tplc="643487CA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C2A2250"/>
    <w:multiLevelType w:val="hybridMultilevel"/>
    <w:tmpl w:val="01989D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4E6BBF"/>
    <w:multiLevelType w:val="hybridMultilevel"/>
    <w:tmpl w:val="A8A2EA46"/>
    <w:lvl w:ilvl="0" w:tplc="D2E64D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3F5D42"/>
    <w:multiLevelType w:val="hybridMultilevel"/>
    <w:tmpl w:val="463CBC0E"/>
    <w:lvl w:ilvl="0" w:tplc="8A86AEC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8B72F63"/>
    <w:multiLevelType w:val="hybridMultilevel"/>
    <w:tmpl w:val="4C280366"/>
    <w:lvl w:ilvl="0" w:tplc="8E9EAA2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E15C58"/>
    <w:multiLevelType w:val="hybridMultilevel"/>
    <w:tmpl w:val="B456BFBC"/>
    <w:lvl w:ilvl="0" w:tplc="E5B63764">
      <w:start w:val="1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945C60"/>
    <w:multiLevelType w:val="hybridMultilevel"/>
    <w:tmpl w:val="B3B6DD7E"/>
    <w:lvl w:ilvl="0" w:tplc="D7DCC0B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9E659E"/>
    <w:multiLevelType w:val="hybridMultilevel"/>
    <w:tmpl w:val="DA38359C"/>
    <w:lvl w:ilvl="0" w:tplc="E5B63764">
      <w:start w:val="1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EB92C24"/>
    <w:multiLevelType w:val="hybridMultilevel"/>
    <w:tmpl w:val="FBC202C2"/>
    <w:lvl w:ilvl="0" w:tplc="4D9CE1C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C20D99"/>
    <w:multiLevelType w:val="hybridMultilevel"/>
    <w:tmpl w:val="AF40DCE0"/>
    <w:lvl w:ilvl="0" w:tplc="5AA26588">
      <w:start w:val="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6" w15:restartNumberingAfterBreak="0">
    <w:nsid w:val="68665E00"/>
    <w:multiLevelType w:val="hybridMultilevel"/>
    <w:tmpl w:val="346209C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EA92228"/>
    <w:multiLevelType w:val="hybridMultilevel"/>
    <w:tmpl w:val="54EA0DD2"/>
    <w:lvl w:ilvl="0" w:tplc="B484CFE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3320731"/>
    <w:multiLevelType w:val="hybridMultilevel"/>
    <w:tmpl w:val="B210A8DA"/>
    <w:lvl w:ilvl="0" w:tplc="0100AB5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647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ind w:left="189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 w15:restartNumberingAfterBreak="0">
    <w:nsid w:val="76311791"/>
    <w:multiLevelType w:val="hybridMultilevel"/>
    <w:tmpl w:val="2EF271A6"/>
    <w:lvl w:ilvl="0" w:tplc="E21874B8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0" w15:restartNumberingAfterBreak="0">
    <w:nsid w:val="787C75AB"/>
    <w:multiLevelType w:val="hybridMultilevel"/>
    <w:tmpl w:val="0796640C"/>
    <w:lvl w:ilvl="0" w:tplc="38021026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1" w15:restartNumberingAfterBreak="0">
    <w:nsid w:val="78E658E6"/>
    <w:multiLevelType w:val="hybridMultilevel"/>
    <w:tmpl w:val="36E6756C"/>
    <w:lvl w:ilvl="0" w:tplc="A6209E0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9354A31"/>
    <w:multiLevelType w:val="hybridMultilevel"/>
    <w:tmpl w:val="0CB4DB3A"/>
    <w:lvl w:ilvl="0" w:tplc="94AE69F8">
      <w:numFmt w:val="bullet"/>
      <w:lvlText w:val="-"/>
      <w:lvlJc w:val="left"/>
      <w:pPr>
        <w:ind w:left="780" w:hanging="360"/>
      </w:pPr>
      <w:rPr>
        <w:rFonts w:ascii="Calibri" w:eastAsiaTheme="minorHAns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3" w15:restartNumberingAfterBreak="0">
    <w:nsid w:val="79E355E6"/>
    <w:multiLevelType w:val="hybridMultilevel"/>
    <w:tmpl w:val="70F6F9D8"/>
    <w:lvl w:ilvl="0" w:tplc="DF86A0E2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4" w15:restartNumberingAfterBreak="0">
    <w:nsid w:val="7A7101F5"/>
    <w:multiLevelType w:val="hybridMultilevel"/>
    <w:tmpl w:val="4FF849B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CC55497"/>
    <w:multiLevelType w:val="hybridMultilevel"/>
    <w:tmpl w:val="856CE2C4"/>
    <w:lvl w:ilvl="0" w:tplc="52E470E6">
      <w:start w:val="2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F4C6575"/>
    <w:multiLevelType w:val="hybridMultilevel"/>
    <w:tmpl w:val="8CD8DFCA"/>
    <w:lvl w:ilvl="0" w:tplc="4B125B50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5322026">
    <w:abstractNumId w:val="24"/>
  </w:num>
  <w:num w:numId="2" w16cid:durableId="936059843">
    <w:abstractNumId w:val="12"/>
  </w:num>
  <w:num w:numId="3" w16cid:durableId="508712338">
    <w:abstractNumId w:val="17"/>
  </w:num>
  <w:num w:numId="4" w16cid:durableId="994259179">
    <w:abstractNumId w:val="23"/>
  </w:num>
  <w:num w:numId="5" w16cid:durableId="949121088">
    <w:abstractNumId w:val="10"/>
  </w:num>
  <w:num w:numId="6" w16cid:durableId="1471754066">
    <w:abstractNumId w:val="21"/>
  </w:num>
  <w:num w:numId="7" w16cid:durableId="1376588085">
    <w:abstractNumId w:val="20"/>
  </w:num>
  <w:num w:numId="8" w16cid:durableId="1376468253">
    <w:abstractNumId w:val="31"/>
  </w:num>
  <w:num w:numId="9" w16cid:durableId="112987618">
    <w:abstractNumId w:val="22"/>
  </w:num>
  <w:num w:numId="10" w16cid:durableId="998727441">
    <w:abstractNumId w:val="13"/>
  </w:num>
  <w:num w:numId="11" w16cid:durableId="1676609080">
    <w:abstractNumId w:val="36"/>
  </w:num>
  <w:num w:numId="12" w16cid:durableId="211502438">
    <w:abstractNumId w:val="28"/>
  </w:num>
  <w:num w:numId="13" w16cid:durableId="602735891">
    <w:abstractNumId w:val="11"/>
  </w:num>
  <w:num w:numId="14" w16cid:durableId="1880429651">
    <w:abstractNumId w:val="14"/>
  </w:num>
  <w:num w:numId="15" w16cid:durableId="743533822">
    <w:abstractNumId w:val="8"/>
  </w:num>
  <w:num w:numId="16" w16cid:durableId="2009283939">
    <w:abstractNumId w:val="2"/>
  </w:num>
  <w:num w:numId="17" w16cid:durableId="243733777">
    <w:abstractNumId w:val="26"/>
  </w:num>
  <w:num w:numId="18" w16cid:durableId="1632593472">
    <w:abstractNumId w:val="6"/>
  </w:num>
  <w:num w:numId="19" w16cid:durableId="967122302">
    <w:abstractNumId w:val="34"/>
  </w:num>
  <w:num w:numId="20" w16cid:durableId="946622956">
    <w:abstractNumId w:val="3"/>
  </w:num>
  <w:num w:numId="21" w16cid:durableId="1472600570">
    <w:abstractNumId w:val="35"/>
  </w:num>
  <w:num w:numId="22" w16cid:durableId="625819938">
    <w:abstractNumId w:val="25"/>
  </w:num>
  <w:num w:numId="23" w16cid:durableId="201990169">
    <w:abstractNumId w:val="30"/>
  </w:num>
  <w:num w:numId="24" w16cid:durableId="391777271">
    <w:abstractNumId w:val="16"/>
  </w:num>
  <w:num w:numId="25" w16cid:durableId="2044745493">
    <w:abstractNumId w:val="9"/>
  </w:num>
  <w:num w:numId="26" w16cid:durableId="915089860">
    <w:abstractNumId w:val="18"/>
  </w:num>
  <w:num w:numId="27" w16cid:durableId="661733848">
    <w:abstractNumId w:val="32"/>
  </w:num>
  <w:num w:numId="28" w16cid:durableId="1851290615">
    <w:abstractNumId w:val="19"/>
  </w:num>
  <w:num w:numId="29" w16cid:durableId="1776485213">
    <w:abstractNumId w:val="5"/>
  </w:num>
  <w:num w:numId="30" w16cid:durableId="893541753">
    <w:abstractNumId w:val="27"/>
  </w:num>
  <w:num w:numId="31" w16cid:durableId="1231426617">
    <w:abstractNumId w:val="4"/>
  </w:num>
  <w:num w:numId="32" w16cid:durableId="1673754156">
    <w:abstractNumId w:val="29"/>
  </w:num>
  <w:num w:numId="33" w16cid:durableId="106431330">
    <w:abstractNumId w:val="1"/>
  </w:num>
  <w:num w:numId="34" w16cid:durableId="1933587893">
    <w:abstractNumId w:val="33"/>
  </w:num>
  <w:num w:numId="35" w16cid:durableId="1769080581">
    <w:abstractNumId w:val="7"/>
  </w:num>
  <w:num w:numId="36" w16cid:durableId="618878000">
    <w:abstractNumId w:val="15"/>
  </w:num>
  <w:num w:numId="37" w16cid:durableId="6608903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1B8E"/>
    <w:rsid w:val="00042136"/>
    <w:rsid w:val="00071B3B"/>
    <w:rsid w:val="00072956"/>
    <w:rsid w:val="00076156"/>
    <w:rsid w:val="00080567"/>
    <w:rsid w:val="000D07F1"/>
    <w:rsid w:val="000D52F9"/>
    <w:rsid w:val="000E5CF5"/>
    <w:rsid w:val="000F2786"/>
    <w:rsid w:val="00102688"/>
    <w:rsid w:val="00102956"/>
    <w:rsid w:val="00111F6E"/>
    <w:rsid w:val="001274D7"/>
    <w:rsid w:val="001335C4"/>
    <w:rsid w:val="00142B66"/>
    <w:rsid w:val="00146A9F"/>
    <w:rsid w:val="00151B8E"/>
    <w:rsid w:val="00155CA2"/>
    <w:rsid w:val="00165B4A"/>
    <w:rsid w:val="001665FD"/>
    <w:rsid w:val="00185133"/>
    <w:rsid w:val="00194FB1"/>
    <w:rsid w:val="001A560E"/>
    <w:rsid w:val="001B243F"/>
    <w:rsid w:val="001D2C95"/>
    <w:rsid w:val="00204A4E"/>
    <w:rsid w:val="00207FCA"/>
    <w:rsid w:val="00212A46"/>
    <w:rsid w:val="00213806"/>
    <w:rsid w:val="00216B85"/>
    <w:rsid w:val="00226A25"/>
    <w:rsid w:val="00232F3B"/>
    <w:rsid w:val="00236E48"/>
    <w:rsid w:val="002449A6"/>
    <w:rsid w:val="0024752A"/>
    <w:rsid w:val="00255758"/>
    <w:rsid w:val="00263632"/>
    <w:rsid w:val="002769CD"/>
    <w:rsid w:val="00284E8E"/>
    <w:rsid w:val="002947EC"/>
    <w:rsid w:val="002A2D40"/>
    <w:rsid w:val="002B2564"/>
    <w:rsid w:val="002B5B35"/>
    <w:rsid w:val="002C60D3"/>
    <w:rsid w:val="002D03E0"/>
    <w:rsid w:val="002E403F"/>
    <w:rsid w:val="003160EC"/>
    <w:rsid w:val="00321947"/>
    <w:rsid w:val="0032573A"/>
    <w:rsid w:val="003331CA"/>
    <w:rsid w:val="00340747"/>
    <w:rsid w:val="0036023A"/>
    <w:rsid w:val="00362D97"/>
    <w:rsid w:val="003861A7"/>
    <w:rsid w:val="00396E92"/>
    <w:rsid w:val="003A0B90"/>
    <w:rsid w:val="003C2D80"/>
    <w:rsid w:val="003C30AA"/>
    <w:rsid w:val="003E6ADB"/>
    <w:rsid w:val="003F1F5D"/>
    <w:rsid w:val="00413AD2"/>
    <w:rsid w:val="00441B5A"/>
    <w:rsid w:val="00453F02"/>
    <w:rsid w:val="0047432A"/>
    <w:rsid w:val="00475D40"/>
    <w:rsid w:val="0048202E"/>
    <w:rsid w:val="00482098"/>
    <w:rsid w:val="00493768"/>
    <w:rsid w:val="0049791C"/>
    <w:rsid w:val="004A75B2"/>
    <w:rsid w:val="004B296F"/>
    <w:rsid w:val="004C0173"/>
    <w:rsid w:val="004C3B42"/>
    <w:rsid w:val="004D01C2"/>
    <w:rsid w:val="004D1DBA"/>
    <w:rsid w:val="004D22C7"/>
    <w:rsid w:val="004E123C"/>
    <w:rsid w:val="004E46F3"/>
    <w:rsid w:val="004E5D34"/>
    <w:rsid w:val="004E77CE"/>
    <w:rsid w:val="004F6DC3"/>
    <w:rsid w:val="004F7177"/>
    <w:rsid w:val="0050197F"/>
    <w:rsid w:val="00506A45"/>
    <w:rsid w:val="00514455"/>
    <w:rsid w:val="0052595E"/>
    <w:rsid w:val="00537ED1"/>
    <w:rsid w:val="00546B60"/>
    <w:rsid w:val="00556CE7"/>
    <w:rsid w:val="005768E9"/>
    <w:rsid w:val="005801EA"/>
    <w:rsid w:val="00580FD0"/>
    <w:rsid w:val="0058147F"/>
    <w:rsid w:val="00595E47"/>
    <w:rsid w:val="005A7E72"/>
    <w:rsid w:val="005C11F0"/>
    <w:rsid w:val="005C5559"/>
    <w:rsid w:val="005C5E19"/>
    <w:rsid w:val="005D0030"/>
    <w:rsid w:val="005D608F"/>
    <w:rsid w:val="005E059F"/>
    <w:rsid w:val="005F6D28"/>
    <w:rsid w:val="006134C1"/>
    <w:rsid w:val="00637A2F"/>
    <w:rsid w:val="00645E45"/>
    <w:rsid w:val="006612C4"/>
    <w:rsid w:val="0067027E"/>
    <w:rsid w:val="006733F4"/>
    <w:rsid w:val="00674867"/>
    <w:rsid w:val="00685368"/>
    <w:rsid w:val="0069433E"/>
    <w:rsid w:val="00696F5D"/>
    <w:rsid w:val="006A19FE"/>
    <w:rsid w:val="006A3018"/>
    <w:rsid w:val="006C0DD6"/>
    <w:rsid w:val="006D250F"/>
    <w:rsid w:val="006D3FD0"/>
    <w:rsid w:val="006E3192"/>
    <w:rsid w:val="006F2DA8"/>
    <w:rsid w:val="006F7958"/>
    <w:rsid w:val="00700647"/>
    <w:rsid w:val="0072466D"/>
    <w:rsid w:val="00724746"/>
    <w:rsid w:val="00726D48"/>
    <w:rsid w:val="007353D8"/>
    <w:rsid w:val="00740B3D"/>
    <w:rsid w:val="00775BF2"/>
    <w:rsid w:val="007875A8"/>
    <w:rsid w:val="0079524E"/>
    <w:rsid w:val="007A5E68"/>
    <w:rsid w:val="007C60E6"/>
    <w:rsid w:val="007D144F"/>
    <w:rsid w:val="007D53B5"/>
    <w:rsid w:val="007E0BBC"/>
    <w:rsid w:val="00802DCE"/>
    <w:rsid w:val="00816558"/>
    <w:rsid w:val="0082324B"/>
    <w:rsid w:val="008425EC"/>
    <w:rsid w:val="0085180E"/>
    <w:rsid w:val="008901F5"/>
    <w:rsid w:val="00895835"/>
    <w:rsid w:val="00895FD3"/>
    <w:rsid w:val="008A2956"/>
    <w:rsid w:val="008E45EA"/>
    <w:rsid w:val="00903349"/>
    <w:rsid w:val="00910FF9"/>
    <w:rsid w:val="00921934"/>
    <w:rsid w:val="00940643"/>
    <w:rsid w:val="009445A4"/>
    <w:rsid w:val="009548C7"/>
    <w:rsid w:val="00954A5F"/>
    <w:rsid w:val="00982806"/>
    <w:rsid w:val="009873EE"/>
    <w:rsid w:val="00991760"/>
    <w:rsid w:val="00996902"/>
    <w:rsid w:val="009A1ADF"/>
    <w:rsid w:val="009A3182"/>
    <w:rsid w:val="009A6216"/>
    <w:rsid w:val="009B048C"/>
    <w:rsid w:val="009B3324"/>
    <w:rsid w:val="009B5581"/>
    <w:rsid w:val="009C0935"/>
    <w:rsid w:val="009D265C"/>
    <w:rsid w:val="009E3805"/>
    <w:rsid w:val="009F7ECB"/>
    <w:rsid w:val="00A011D5"/>
    <w:rsid w:val="00A06C47"/>
    <w:rsid w:val="00A15EF9"/>
    <w:rsid w:val="00A16EA2"/>
    <w:rsid w:val="00A202A3"/>
    <w:rsid w:val="00A3074B"/>
    <w:rsid w:val="00A3695E"/>
    <w:rsid w:val="00A46A2C"/>
    <w:rsid w:val="00A657B6"/>
    <w:rsid w:val="00A741CA"/>
    <w:rsid w:val="00A77D59"/>
    <w:rsid w:val="00A810A1"/>
    <w:rsid w:val="00A81A6E"/>
    <w:rsid w:val="00A96CE4"/>
    <w:rsid w:val="00AC3D83"/>
    <w:rsid w:val="00AC6EC3"/>
    <w:rsid w:val="00AD7138"/>
    <w:rsid w:val="00AD73E3"/>
    <w:rsid w:val="00AF35F8"/>
    <w:rsid w:val="00B049BB"/>
    <w:rsid w:val="00B076C9"/>
    <w:rsid w:val="00B13FA3"/>
    <w:rsid w:val="00B14AAD"/>
    <w:rsid w:val="00B23E4D"/>
    <w:rsid w:val="00B312F1"/>
    <w:rsid w:val="00B439EE"/>
    <w:rsid w:val="00B5558A"/>
    <w:rsid w:val="00B6747C"/>
    <w:rsid w:val="00B73C88"/>
    <w:rsid w:val="00B744AE"/>
    <w:rsid w:val="00B835C6"/>
    <w:rsid w:val="00BA4E07"/>
    <w:rsid w:val="00BC2BAC"/>
    <w:rsid w:val="00BC66A3"/>
    <w:rsid w:val="00BC73C1"/>
    <w:rsid w:val="00BE3389"/>
    <w:rsid w:val="00C034D7"/>
    <w:rsid w:val="00C1246A"/>
    <w:rsid w:val="00C12E3D"/>
    <w:rsid w:val="00C40037"/>
    <w:rsid w:val="00C45495"/>
    <w:rsid w:val="00C47B6E"/>
    <w:rsid w:val="00C9339C"/>
    <w:rsid w:val="00C95DCF"/>
    <w:rsid w:val="00C96EF6"/>
    <w:rsid w:val="00CA6D91"/>
    <w:rsid w:val="00CD5971"/>
    <w:rsid w:val="00CE1D70"/>
    <w:rsid w:val="00CE2796"/>
    <w:rsid w:val="00CE4606"/>
    <w:rsid w:val="00CE4E2B"/>
    <w:rsid w:val="00D05F17"/>
    <w:rsid w:val="00D12AD9"/>
    <w:rsid w:val="00D13076"/>
    <w:rsid w:val="00D2052D"/>
    <w:rsid w:val="00D427CB"/>
    <w:rsid w:val="00D71F27"/>
    <w:rsid w:val="00D979E6"/>
    <w:rsid w:val="00D97A51"/>
    <w:rsid w:val="00DB4F91"/>
    <w:rsid w:val="00DB7049"/>
    <w:rsid w:val="00DC3482"/>
    <w:rsid w:val="00DC73AD"/>
    <w:rsid w:val="00DD67A4"/>
    <w:rsid w:val="00DF0A18"/>
    <w:rsid w:val="00E10265"/>
    <w:rsid w:val="00E24C48"/>
    <w:rsid w:val="00E508D8"/>
    <w:rsid w:val="00E511A8"/>
    <w:rsid w:val="00E53FD9"/>
    <w:rsid w:val="00E562C3"/>
    <w:rsid w:val="00E70BC2"/>
    <w:rsid w:val="00E72582"/>
    <w:rsid w:val="00E73889"/>
    <w:rsid w:val="00E92658"/>
    <w:rsid w:val="00E92BE5"/>
    <w:rsid w:val="00E963DE"/>
    <w:rsid w:val="00EB59FD"/>
    <w:rsid w:val="00EB7D4A"/>
    <w:rsid w:val="00EC1B48"/>
    <w:rsid w:val="00EC45C5"/>
    <w:rsid w:val="00ED1934"/>
    <w:rsid w:val="00ED7352"/>
    <w:rsid w:val="00EF341E"/>
    <w:rsid w:val="00F05041"/>
    <w:rsid w:val="00F228E7"/>
    <w:rsid w:val="00F37562"/>
    <w:rsid w:val="00F44CAA"/>
    <w:rsid w:val="00F53C51"/>
    <w:rsid w:val="00F61684"/>
    <w:rsid w:val="00F72D1D"/>
    <w:rsid w:val="00F8620D"/>
    <w:rsid w:val="00F95971"/>
    <w:rsid w:val="00FA5A83"/>
    <w:rsid w:val="00FB542A"/>
    <w:rsid w:val="00FB6D42"/>
    <w:rsid w:val="00FC3D63"/>
    <w:rsid w:val="00FD42C9"/>
    <w:rsid w:val="00FE633E"/>
    <w:rsid w:val="00FE7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6A604B"/>
  <w15:docId w15:val="{8FB6647A-C428-451B-811D-88F92001E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0BC2"/>
    <w:pPr>
      <w:spacing w:after="0" w:line="240" w:lineRule="auto"/>
      <w:ind w:left="720"/>
      <w:contextualSpacing/>
    </w:pPr>
    <w:rPr>
      <w:rFonts w:ascii="Calibri" w:eastAsia="Calibri" w:hAnsi="Calibri" w:cs="Times New Roman"/>
      <w:szCs w:val="20"/>
    </w:rPr>
  </w:style>
  <w:style w:type="paragraph" w:customStyle="1" w:styleId="bbb">
    <w:name w:val="bbb"/>
    <w:basedOn w:val="Normal"/>
    <w:autoRedefine/>
    <w:rsid w:val="00B73C88"/>
    <w:pPr>
      <w:tabs>
        <w:tab w:val="left" w:pos="836"/>
      </w:tabs>
      <w:spacing w:after="0" w:line="360" w:lineRule="exact"/>
      <w:ind w:left="16"/>
    </w:pPr>
    <w:rPr>
      <w:rFonts w:ascii="Times New Roman" w:eastAsia="Times New Roman" w:hAnsi="Times New Roman" w:cs="Times New Roman"/>
      <w:b/>
      <w:sz w:val="26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12A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2A46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1B24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rsid w:val="005C5E19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9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9BB"/>
  </w:style>
  <w:style w:type="paragraph" w:styleId="Footer">
    <w:name w:val="footer"/>
    <w:basedOn w:val="Normal"/>
    <w:link w:val="FooterChar"/>
    <w:uiPriority w:val="99"/>
    <w:unhideWhenUsed/>
    <w:rsid w:val="00B049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9BB"/>
  </w:style>
  <w:style w:type="paragraph" w:styleId="BodyText">
    <w:name w:val="Body Text"/>
    <w:basedOn w:val="Normal"/>
    <w:link w:val="BodyTextChar"/>
    <w:rsid w:val="00A96CE4"/>
    <w:pPr>
      <w:spacing w:after="0" w:line="312" w:lineRule="auto"/>
    </w:pPr>
    <w:rPr>
      <w:rFonts w:ascii="Times New Roman" w:eastAsia="Batang" w:hAnsi="Times New Roman" w:cs="Times New Roman"/>
      <w:sz w:val="24"/>
      <w:szCs w:val="24"/>
      <w:lang w:eastAsia="ko-KR"/>
    </w:rPr>
  </w:style>
  <w:style w:type="character" w:customStyle="1" w:styleId="BodyTextChar">
    <w:name w:val="Body Text Char"/>
    <w:basedOn w:val="DefaultParagraphFont"/>
    <w:link w:val="BodyText"/>
    <w:rsid w:val="00A96CE4"/>
    <w:rPr>
      <w:rFonts w:ascii="Times New Roman" w:eastAsia="Batang" w:hAnsi="Times New Roman" w:cs="Times New Roman"/>
      <w:sz w:val="24"/>
      <w:szCs w:val="24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78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5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3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7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CFA9F5-65BD-4505-8416-703C9A6FF9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3969</TotalTime>
  <Pages>2</Pages>
  <Words>497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Teikoah</dc:creator>
  <cp:lastModifiedBy>Phan Ngoc Thanh Ngan</cp:lastModifiedBy>
  <cp:revision>79</cp:revision>
  <cp:lastPrinted>2023-10-04T06:54:00Z</cp:lastPrinted>
  <dcterms:created xsi:type="dcterms:W3CDTF">2019-05-25T16:39:00Z</dcterms:created>
  <dcterms:modified xsi:type="dcterms:W3CDTF">2023-10-04T07:06:00Z</dcterms:modified>
</cp:coreProperties>
</file>